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1"/>
      </w:tblGrid>
      <w:tr w:rsidR="00350950" w:rsidRPr="000A0DF2" w:rsidTr="004C7C1C">
        <w:trPr>
          <w:trHeight w:val="311"/>
        </w:trPr>
        <w:tc>
          <w:tcPr>
            <w:tcW w:w="5000" w:type="pct"/>
            <w:shd w:val="clear" w:color="auto" w:fill="C0C0C0"/>
          </w:tcPr>
          <w:p w:rsidR="00350950" w:rsidRPr="002131AF" w:rsidRDefault="00350950" w:rsidP="0036432B">
            <w:pPr>
              <w:pStyle w:val="Ttulo"/>
              <w:ind w:right="0"/>
              <w:outlineLvl w:val="0"/>
              <w:rPr>
                <w:color w:val="FF0000"/>
                <w:sz w:val="24"/>
                <w:szCs w:val="24"/>
              </w:rPr>
            </w:pPr>
            <w:r w:rsidRPr="002131AF">
              <w:rPr>
                <w:sz w:val="24"/>
                <w:szCs w:val="24"/>
              </w:rPr>
              <w:t xml:space="preserve">MATRIZ CURRICULAR </w:t>
            </w:r>
          </w:p>
        </w:tc>
      </w:tr>
    </w:tbl>
    <w:p w:rsidR="00350950" w:rsidRPr="00105DDB" w:rsidRDefault="00350950" w:rsidP="00350950">
      <w:pPr>
        <w:pStyle w:val="Ttulo"/>
        <w:ind w:right="51"/>
        <w:outlineLvl w:val="0"/>
        <w:rPr>
          <w:sz w:val="10"/>
          <w:szCs w:val="18"/>
        </w:rPr>
      </w:pPr>
    </w:p>
    <w:p w:rsidR="00350950" w:rsidRPr="008A7BCF" w:rsidRDefault="00350950" w:rsidP="006D3467">
      <w:pPr>
        <w:pStyle w:val="Subttulo"/>
        <w:ind w:right="-284"/>
        <w:rPr>
          <w:sz w:val="18"/>
          <w:szCs w:val="18"/>
        </w:rPr>
      </w:pPr>
      <w:r w:rsidRPr="008A7BCF">
        <w:rPr>
          <w:b/>
          <w:bCs/>
          <w:sz w:val="18"/>
          <w:szCs w:val="18"/>
        </w:rPr>
        <w:t xml:space="preserve">Unidade: </w:t>
      </w:r>
      <w:r w:rsidR="00403919" w:rsidRPr="008A7BCF">
        <w:rPr>
          <w:b/>
          <w:bCs/>
          <w:sz w:val="18"/>
          <w:szCs w:val="18"/>
        </w:rPr>
        <w:tab/>
      </w:r>
      <w:r w:rsidRPr="008A7BCF">
        <w:rPr>
          <w:sz w:val="18"/>
          <w:szCs w:val="18"/>
        </w:rPr>
        <w:t>UMUARAMA</w:t>
      </w:r>
      <w:r w:rsidR="00403919" w:rsidRPr="008A7BCF">
        <w:rPr>
          <w:sz w:val="18"/>
          <w:szCs w:val="18"/>
        </w:rPr>
        <w:t>/TOLEDO/GUAÍRA/PARANAVAÍ/CIANORTE/CASCAVEL</w:t>
      </w:r>
      <w:r w:rsidR="006D3467" w:rsidRPr="008A7BCF">
        <w:rPr>
          <w:sz w:val="18"/>
          <w:szCs w:val="18"/>
        </w:rPr>
        <w:t>/F</w:t>
      </w:r>
      <w:r w:rsidR="00403919" w:rsidRPr="008A7BCF">
        <w:rPr>
          <w:sz w:val="18"/>
          <w:szCs w:val="18"/>
        </w:rPr>
        <w:t>RANCISCO BELTRÃO</w:t>
      </w:r>
      <w:r w:rsidRPr="008A7BCF">
        <w:rPr>
          <w:sz w:val="18"/>
          <w:szCs w:val="18"/>
        </w:rPr>
        <w:t xml:space="preserve"> </w:t>
      </w:r>
    </w:p>
    <w:p w:rsidR="00105DDB" w:rsidRPr="008A7BCF" w:rsidRDefault="00105DDB" w:rsidP="00AB7290">
      <w:pPr>
        <w:pStyle w:val="Ttulo5"/>
        <w:ind w:left="1560" w:hanging="1560"/>
        <w:rPr>
          <w:bCs/>
          <w:sz w:val="18"/>
          <w:szCs w:val="18"/>
        </w:rPr>
      </w:pPr>
    </w:p>
    <w:p w:rsidR="00350950" w:rsidRPr="008A7BCF" w:rsidRDefault="00350950" w:rsidP="00AB7290">
      <w:pPr>
        <w:pStyle w:val="Ttulo5"/>
        <w:ind w:left="1560" w:hanging="1560"/>
        <w:rPr>
          <w:sz w:val="18"/>
          <w:szCs w:val="18"/>
        </w:rPr>
      </w:pPr>
      <w:r w:rsidRPr="008A7BCF">
        <w:rPr>
          <w:bCs/>
          <w:sz w:val="18"/>
          <w:szCs w:val="18"/>
        </w:rPr>
        <w:t xml:space="preserve">Curso: </w:t>
      </w:r>
      <w:r w:rsidRPr="008A7BCF">
        <w:rPr>
          <w:b w:val="0"/>
          <w:sz w:val="18"/>
          <w:szCs w:val="18"/>
        </w:rPr>
        <w:tab/>
      </w:r>
      <w:r w:rsidR="000C091F" w:rsidRPr="008A7BCF">
        <w:rPr>
          <w:sz w:val="18"/>
          <w:szCs w:val="18"/>
        </w:rPr>
        <w:t>NUTRIÇÃO</w:t>
      </w:r>
    </w:p>
    <w:p w:rsidR="00105DDB" w:rsidRPr="008A7BCF" w:rsidRDefault="00105DDB" w:rsidP="00AB7290">
      <w:pPr>
        <w:ind w:left="1560" w:hanging="1560"/>
        <w:rPr>
          <w:b/>
          <w:bCs/>
          <w:sz w:val="18"/>
          <w:szCs w:val="18"/>
        </w:rPr>
      </w:pPr>
    </w:p>
    <w:p w:rsidR="00350950" w:rsidRPr="008A7BCF" w:rsidRDefault="00350950" w:rsidP="00AB7290">
      <w:pPr>
        <w:ind w:left="1560" w:hanging="1560"/>
        <w:rPr>
          <w:sz w:val="18"/>
          <w:szCs w:val="18"/>
        </w:rPr>
      </w:pPr>
      <w:r w:rsidRPr="008A7BCF">
        <w:rPr>
          <w:b/>
          <w:bCs/>
          <w:sz w:val="18"/>
          <w:szCs w:val="18"/>
        </w:rPr>
        <w:t xml:space="preserve">Graduação: </w:t>
      </w:r>
      <w:r w:rsidRPr="008A7BCF">
        <w:rPr>
          <w:sz w:val="18"/>
          <w:szCs w:val="18"/>
        </w:rPr>
        <w:tab/>
        <w:t>BACHARELADO</w:t>
      </w:r>
    </w:p>
    <w:p w:rsidR="00105DDB" w:rsidRPr="008A7BCF" w:rsidRDefault="00105DDB" w:rsidP="00AB7290">
      <w:pPr>
        <w:pStyle w:val="Ttulo5"/>
        <w:ind w:left="1560" w:hanging="1560"/>
        <w:rPr>
          <w:bCs/>
          <w:sz w:val="18"/>
          <w:szCs w:val="18"/>
        </w:rPr>
      </w:pPr>
    </w:p>
    <w:p w:rsidR="00350950" w:rsidRPr="008A7BCF" w:rsidRDefault="00350950" w:rsidP="00AB7290">
      <w:pPr>
        <w:pStyle w:val="Ttulo5"/>
        <w:ind w:left="1560" w:hanging="1560"/>
        <w:rPr>
          <w:b w:val="0"/>
          <w:sz w:val="18"/>
          <w:szCs w:val="18"/>
        </w:rPr>
      </w:pPr>
      <w:r w:rsidRPr="008A7BCF">
        <w:rPr>
          <w:bCs/>
          <w:sz w:val="18"/>
          <w:szCs w:val="18"/>
        </w:rPr>
        <w:t xml:space="preserve">Regime: </w:t>
      </w:r>
      <w:r w:rsidRPr="008A7BCF">
        <w:rPr>
          <w:sz w:val="18"/>
          <w:szCs w:val="18"/>
        </w:rPr>
        <w:tab/>
      </w:r>
      <w:r w:rsidR="000516D7" w:rsidRPr="008A7BCF">
        <w:rPr>
          <w:b w:val="0"/>
          <w:sz w:val="18"/>
          <w:szCs w:val="18"/>
        </w:rPr>
        <w:t>MODULAR</w:t>
      </w:r>
    </w:p>
    <w:p w:rsidR="000516D7" w:rsidRPr="00A71D81" w:rsidRDefault="000516D7" w:rsidP="000516D7">
      <w:pPr>
        <w:rPr>
          <w:sz w:val="6"/>
        </w:rPr>
      </w:pPr>
    </w:p>
    <w:p w:rsidR="00A71D81" w:rsidRDefault="00A71D81" w:rsidP="000516D7">
      <w:pPr>
        <w:pStyle w:val="Ttulo5"/>
        <w:tabs>
          <w:tab w:val="left" w:pos="1705"/>
        </w:tabs>
        <w:ind w:left="1560" w:hanging="1560"/>
        <w:rPr>
          <w:b w:val="0"/>
          <w:bCs/>
          <w:sz w:val="18"/>
          <w:szCs w:val="18"/>
        </w:rPr>
      </w:pPr>
      <w:r w:rsidRPr="008A7BCF">
        <w:rPr>
          <w:bCs/>
          <w:sz w:val="18"/>
          <w:szCs w:val="18"/>
        </w:rPr>
        <w:t xml:space="preserve">Modalidade: </w:t>
      </w:r>
      <w:r w:rsidRPr="008A7BCF">
        <w:rPr>
          <w:bCs/>
          <w:sz w:val="18"/>
          <w:szCs w:val="18"/>
        </w:rPr>
        <w:tab/>
      </w:r>
      <w:r w:rsidR="000516D7" w:rsidRPr="008A7BCF">
        <w:rPr>
          <w:b w:val="0"/>
          <w:bCs/>
          <w:sz w:val="18"/>
          <w:szCs w:val="18"/>
        </w:rPr>
        <w:t>A DISTANCIA</w:t>
      </w:r>
    </w:p>
    <w:p w:rsidR="00A71D81" w:rsidRDefault="00A71D81" w:rsidP="000516D7">
      <w:pPr>
        <w:pStyle w:val="Ttulo5"/>
        <w:tabs>
          <w:tab w:val="left" w:pos="1705"/>
        </w:tabs>
        <w:ind w:left="1560" w:hanging="1560"/>
        <w:rPr>
          <w:bCs/>
          <w:sz w:val="18"/>
          <w:szCs w:val="18"/>
        </w:rPr>
      </w:pPr>
    </w:p>
    <w:p w:rsidR="000516D7" w:rsidRPr="008A7BCF" w:rsidRDefault="00A71D81" w:rsidP="000516D7">
      <w:pPr>
        <w:pStyle w:val="Ttulo5"/>
        <w:tabs>
          <w:tab w:val="left" w:pos="1705"/>
        </w:tabs>
        <w:ind w:left="1560" w:hanging="1560"/>
        <w:rPr>
          <w:bCs/>
          <w:sz w:val="18"/>
          <w:szCs w:val="18"/>
        </w:rPr>
      </w:pPr>
      <w:r>
        <w:rPr>
          <w:bCs/>
          <w:sz w:val="18"/>
          <w:szCs w:val="18"/>
        </w:rPr>
        <w:t>Metodologia:</w:t>
      </w:r>
      <w:r>
        <w:rPr>
          <w:b w:val="0"/>
          <w:bCs/>
          <w:sz w:val="18"/>
          <w:szCs w:val="18"/>
        </w:rPr>
        <w:t xml:space="preserve"> </w:t>
      </w:r>
      <w:r>
        <w:rPr>
          <w:b w:val="0"/>
          <w:bCs/>
          <w:sz w:val="18"/>
          <w:szCs w:val="18"/>
        </w:rPr>
        <w:tab/>
      </w:r>
      <w:r w:rsidR="000516D7" w:rsidRPr="008A7BCF">
        <w:rPr>
          <w:b w:val="0"/>
          <w:bCs/>
          <w:sz w:val="18"/>
          <w:szCs w:val="18"/>
        </w:rPr>
        <w:t>SEMIPRESENCIAL</w:t>
      </w:r>
      <w:bookmarkStart w:id="0" w:name="_GoBack"/>
      <w:bookmarkEnd w:id="0"/>
    </w:p>
    <w:p w:rsidR="00105DDB" w:rsidRPr="008A7BCF" w:rsidRDefault="00105DDB" w:rsidP="00AB7290">
      <w:pPr>
        <w:pStyle w:val="Ttulo5"/>
        <w:ind w:left="1560" w:hanging="1560"/>
        <w:rPr>
          <w:bCs/>
          <w:sz w:val="18"/>
          <w:szCs w:val="18"/>
        </w:rPr>
      </w:pPr>
    </w:p>
    <w:p w:rsidR="00350950" w:rsidRPr="008A7BCF" w:rsidRDefault="00350950" w:rsidP="00AB7290">
      <w:pPr>
        <w:pStyle w:val="Ttulo5"/>
        <w:ind w:left="1560" w:hanging="1560"/>
        <w:rPr>
          <w:b w:val="0"/>
          <w:sz w:val="18"/>
          <w:szCs w:val="18"/>
        </w:rPr>
      </w:pPr>
      <w:r w:rsidRPr="008A7BCF">
        <w:rPr>
          <w:bCs/>
          <w:sz w:val="18"/>
          <w:szCs w:val="18"/>
        </w:rPr>
        <w:t xml:space="preserve">Duração: </w:t>
      </w:r>
      <w:r w:rsidRPr="008A7BCF">
        <w:rPr>
          <w:b w:val="0"/>
          <w:sz w:val="18"/>
          <w:szCs w:val="18"/>
        </w:rPr>
        <w:tab/>
        <w:t>4 (QUATRO) ANOS LETIVOS</w:t>
      </w:r>
    </w:p>
    <w:p w:rsidR="00105DDB" w:rsidRPr="008A7BCF" w:rsidRDefault="00105DDB" w:rsidP="00AB7290">
      <w:pPr>
        <w:pStyle w:val="Ttulo5"/>
        <w:ind w:left="1560" w:hanging="1560"/>
        <w:rPr>
          <w:bCs/>
          <w:sz w:val="18"/>
          <w:szCs w:val="18"/>
        </w:rPr>
      </w:pPr>
    </w:p>
    <w:p w:rsidR="00350950" w:rsidRPr="008A7BCF" w:rsidRDefault="00350950" w:rsidP="00AB7290">
      <w:pPr>
        <w:pStyle w:val="Ttulo5"/>
        <w:ind w:left="1560" w:hanging="1560"/>
        <w:rPr>
          <w:b w:val="0"/>
          <w:bCs/>
          <w:sz w:val="18"/>
          <w:szCs w:val="18"/>
        </w:rPr>
      </w:pPr>
      <w:r w:rsidRPr="008A7BCF">
        <w:rPr>
          <w:bCs/>
          <w:sz w:val="18"/>
          <w:szCs w:val="18"/>
        </w:rPr>
        <w:t>Integralização:</w:t>
      </w:r>
      <w:r w:rsidR="00AB7290" w:rsidRPr="008A7BCF">
        <w:rPr>
          <w:bCs/>
          <w:sz w:val="18"/>
          <w:szCs w:val="18"/>
        </w:rPr>
        <w:t xml:space="preserve"> </w:t>
      </w:r>
      <w:r w:rsidR="00105DDB" w:rsidRPr="008A7BCF">
        <w:rPr>
          <w:bCs/>
          <w:sz w:val="18"/>
          <w:szCs w:val="18"/>
        </w:rPr>
        <w:t xml:space="preserve">        </w:t>
      </w:r>
      <w:r w:rsidRPr="008A7BCF">
        <w:rPr>
          <w:b w:val="0"/>
          <w:bCs/>
          <w:sz w:val="18"/>
          <w:szCs w:val="18"/>
        </w:rPr>
        <w:t xml:space="preserve">A) TEMPO TOTAL </w:t>
      </w:r>
      <w:r w:rsidR="00BE3CEC" w:rsidRPr="008A7BCF">
        <w:rPr>
          <w:b w:val="0"/>
          <w:bCs/>
          <w:sz w:val="18"/>
          <w:szCs w:val="18"/>
        </w:rPr>
        <w:t xml:space="preserve"> </w:t>
      </w:r>
      <w:r w:rsidR="004F209C">
        <w:rPr>
          <w:b w:val="0"/>
          <w:bCs/>
          <w:sz w:val="18"/>
          <w:szCs w:val="18"/>
        </w:rPr>
        <w:t xml:space="preserve">  </w:t>
      </w:r>
      <w:r w:rsidRPr="008A7BCF">
        <w:rPr>
          <w:b w:val="0"/>
          <w:bCs/>
          <w:sz w:val="18"/>
          <w:szCs w:val="18"/>
        </w:rPr>
        <w:t xml:space="preserve">- MÍNIMO  </w:t>
      </w:r>
      <w:r w:rsidR="00641549" w:rsidRPr="008A7BCF">
        <w:rPr>
          <w:b w:val="0"/>
          <w:bCs/>
          <w:sz w:val="18"/>
          <w:szCs w:val="18"/>
        </w:rPr>
        <w:t xml:space="preserve"> </w:t>
      </w:r>
      <w:r w:rsidRPr="008A7BCF">
        <w:rPr>
          <w:b w:val="0"/>
          <w:bCs/>
          <w:sz w:val="18"/>
          <w:szCs w:val="18"/>
        </w:rPr>
        <w:t xml:space="preserve">= </w:t>
      </w:r>
      <w:r w:rsidR="004F209C">
        <w:rPr>
          <w:b w:val="0"/>
          <w:bCs/>
          <w:sz w:val="18"/>
          <w:szCs w:val="18"/>
        </w:rPr>
        <w:t xml:space="preserve"> </w:t>
      </w:r>
      <w:r w:rsidRPr="008A7BCF">
        <w:rPr>
          <w:b w:val="0"/>
          <w:bCs/>
          <w:sz w:val="18"/>
          <w:szCs w:val="18"/>
        </w:rPr>
        <w:t xml:space="preserve"> 04 (QUATRO) ANOS LETIVOS</w:t>
      </w:r>
    </w:p>
    <w:p w:rsidR="00350950" w:rsidRPr="008A7BCF" w:rsidRDefault="00350950" w:rsidP="00AB7290">
      <w:pPr>
        <w:pStyle w:val="Ttulo5"/>
        <w:ind w:left="1701" w:hanging="1701"/>
        <w:rPr>
          <w:b w:val="0"/>
          <w:bCs/>
          <w:sz w:val="18"/>
          <w:szCs w:val="18"/>
        </w:rPr>
      </w:pPr>
      <w:r w:rsidRPr="008A7BCF">
        <w:rPr>
          <w:b w:val="0"/>
          <w:bCs/>
          <w:sz w:val="18"/>
          <w:szCs w:val="18"/>
        </w:rPr>
        <w:tab/>
      </w:r>
      <w:r w:rsidRPr="008A7BCF">
        <w:rPr>
          <w:b w:val="0"/>
          <w:bCs/>
          <w:sz w:val="18"/>
          <w:szCs w:val="18"/>
        </w:rPr>
        <w:tab/>
        <w:t xml:space="preserve">   </w:t>
      </w:r>
      <w:r w:rsidRPr="008A7BCF">
        <w:rPr>
          <w:b w:val="0"/>
          <w:bCs/>
          <w:sz w:val="18"/>
          <w:szCs w:val="18"/>
        </w:rPr>
        <w:tab/>
        <w:t xml:space="preserve">    </w:t>
      </w:r>
      <w:r w:rsidR="00641549" w:rsidRPr="008A7BCF">
        <w:rPr>
          <w:b w:val="0"/>
          <w:bCs/>
          <w:sz w:val="18"/>
          <w:szCs w:val="18"/>
        </w:rPr>
        <w:t xml:space="preserve">  </w:t>
      </w:r>
      <w:r w:rsidR="00BE3CEC" w:rsidRPr="008A7BCF">
        <w:rPr>
          <w:b w:val="0"/>
          <w:bCs/>
          <w:sz w:val="18"/>
          <w:szCs w:val="18"/>
        </w:rPr>
        <w:t xml:space="preserve"> </w:t>
      </w:r>
      <w:r w:rsidR="004F209C">
        <w:rPr>
          <w:b w:val="0"/>
          <w:bCs/>
          <w:sz w:val="18"/>
          <w:szCs w:val="18"/>
        </w:rPr>
        <w:t xml:space="preserve"> </w:t>
      </w:r>
      <w:r w:rsidR="001B7ECA" w:rsidRPr="008A7BCF">
        <w:rPr>
          <w:b w:val="0"/>
          <w:bCs/>
          <w:sz w:val="18"/>
          <w:szCs w:val="18"/>
        </w:rPr>
        <w:t xml:space="preserve"> </w:t>
      </w:r>
      <w:r w:rsidRPr="008A7BCF">
        <w:rPr>
          <w:b w:val="0"/>
          <w:bCs/>
          <w:sz w:val="18"/>
          <w:szCs w:val="18"/>
        </w:rPr>
        <w:t>-</w:t>
      </w:r>
      <w:r w:rsidR="004F209C">
        <w:rPr>
          <w:b w:val="0"/>
          <w:bCs/>
          <w:sz w:val="18"/>
          <w:szCs w:val="18"/>
        </w:rPr>
        <w:t xml:space="preserve"> </w:t>
      </w:r>
      <w:proofErr w:type="gramStart"/>
      <w:r w:rsidRPr="008A7BCF">
        <w:rPr>
          <w:b w:val="0"/>
          <w:bCs/>
          <w:sz w:val="18"/>
          <w:szCs w:val="18"/>
        </w:rPr>
        <w:t>MÁXIMO  =</w:t>
      </w:r>
      <w:proofErr w:type="gramEnd"/>
      <w:r w:rsidR="00BB5C9A" w:rsidRPr="008A7BCF">
        <w:rPr>
          <w:b w:val="0"/>
          <w:bCs/>
          <w:sz w:val="18"/>
          <w:szCs w:val="18"/>
        </w:rPr>
        <w:t xml:space="preserve"> </w:t>
      </w:r>
      <w:r w:rsidRPr="008A7BCF">
        <w:rPr>
          <w:b w:val="0"/>
          <w:bCs/>
          <w:sz w:val="18"/>
          <w:szCs w:val="18"/>
        </w:rPr>
        <w:t xml:space="preserve"> 06 (SEIS) ANOS LETIVOS</w:t>
      </w:r>
    </w:p>
    <w:p w:rsidR="00B71459" w:rsidRPr="008A7BCF" w:rsidRDefault="00B71459" w:rsidP="00B71459">
      <w:pPr>
        <w:rPr>
          <w:sz w:val="8"/>
        </w:rPr>
      </w:pPr>
    </w:p>
    <w:p w:rsidR="00350950" w:rsidRPr="008A7BCF" w:rsidRDefault="00350950" w:rsidP="00AB7290">
      <w:pPr>
        <w:ind w:left="1560" w:right="51" w:hanging="1560"/>
        <w:jc w:val="both"/>
        <w:rPr>
          <w:b/>
          <w:bCs/>
          <w:sz w:val="18"/>
          <w:szCs w:val="18"/>
        </w:rPr>
      </w:pPr>
      <w:r w:rsidRPr="008A7BCF">
        <w:rPr>
          <w:sz w:val="18"/>
          <w:szCs w:val="18"/>
        </w:rPr>
        <w:tab/>
      </w:r>
      <w:r w:rsidR="00AB7290" w:rsidRPr="008A7BCF">
        <w:rPr>
          <w:sz w:val="18"/>
          <w:szCs w:val="18"/>
        </w:rPr>
        <w:t xml:space="preserve"> </w:t>
      </w:r>
      <w:r w:rsidRPr="008A7BCF">
        <w:rPr>
          <w:sz w:val="18"/>
          <w:szCs w:val="18"/>
        </w:rPr>
        <w:t>B) TEMPO ÚTIL (Carga Horária) =</w:t>
      </w:r>
      <w:r w:rsidR="001474B1" w:rsidRPr="008A7BCF">
        <w:rPr>
          <w:sz w:val="18"/>
          <w:szCs w:val="18"/>
        </w:rPr>
        <w:t xml:space="preserve"> </w:t>
      </w:r>
      <w:r w:rsidR="001474B1" w:rsidRPr="008A7BCF">
        <w:rPr>
          <w:b/>
          <w:sz w:val="18"/>
          <w:szCs w:val="18"/>
        </w:rPr>
        <w:t>4</w:t>
      </w:r>
      <w:r w:rsidR="00582C4B">
        <w:rPr>
          <w:b/>
          <w:sz w:val="18"/>
          <w:szCs w:val="18"/>
        </w:rPr>
        <w:t>.</w:t>
      </w:r>
      <w:r w:rsidR="001474B1" w:rsidRPr="008A7BCF">
        <w:rPr>
          <w:b/>
          <w:sz w:val="18"/>
          <w:szCs w:val="18"/>
        </w:rPr>
        <w:t xml:space="preserve">000 </w:t>
      </w:r>
      <w:r w:rsidR="00BE3CEC" w:rsidRPr="008A7BCF">
        <w:rPr>
          <w:b/>
          <w:bCs/>
          <w:sz w:val="18"/>
          <w:szCs w:val="18"/>
        </w:rPr>
        <w:t>H/AULA (*)</w:t>
      </w:r>
    </w:p>
    <w:p w:rsidR="00350950" w:rsidRPr="008A7BCF" w:rsidRDefault="00350950" w:rsidP="00350950">
      <w:pPr>
        <w:ind w:left="1560" w:right="51" w:hanging="1560"/>
        <w:jc w:val="both"/>
        <w:rPr>
          <w:sz w:val="18"/>
          <w:szCs w:val="18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8A7BCF" w:rsidRPr="008A7BCF" w:rsidTr="00BE7466">
        <w:trPr>
          <w:trHeight w:val="346"/>
        </w:trPr>
        <w:tc>
          <w:tcPr>
            <w:tcW w:w="5000" w:type="pct"/>
            <w:shd w:val="clear" w:color="auto" w:fill="C0C0C0"/>
            <w:vAlign w:val="center"/>
          </w:tcPr>
          <w:p w:rsidR="00350950" w:rsidRPr="008A7BCF" w:rsidRDefault="00350950" w:rsidP="00BE7466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8A7BCF">
              <w:rPr>
                <w:b/>
                <w:sz w:val="24"/>
                <w:szCs w:val="24"/>
              </w:rPr>
              <w:t>CURRÍCULO PLENO/ 20</w:t>
            </w:r>
            <w:r w:rsidR="00BE7466">
              <w:rPr>
                <w:b/>
                <w:sz w:val="24"/>
                <w:szCs w:val="24"/>
              </w:rPr>
              <w:t>20</w:t>
            </w:r>
          </w:p>
        </w:tc>
      </w:tr>
    </w:tbl>
    <w:p w:rsidR="00350950" w:rsidRPr="008A7BCF" w:rsidRDefault="00350950" w:rsidP="00350950">
      <w:pPr>
        <w:ind w:right="51"/>
        <w:jc w:val="center"/>
        <w:outlineLvl w:val="0"/>
        <w:rPr>
          <w:b/>
          <w:sz w:val="8"/>
          <w:szCs w:val="18"/>
        </w:rPr>
      </w:pPr>
    </w:p>
    <w:p w:rsidR="00BE3CEC" w:rsidRPr="008A7BCF" w:rsidRDefault="00BE3CEC" w:rsidP="00BE3CEC">
      <w:pPr>
        <w:ind w:right="51"/>
        <w:jc w:val="center"/>
        <w:rPr>
          <w:b/>
          <w:sz w:val="24"/>
          <w:szCs w:val="24"/>
        </w:rPr>
      </w:pPr>
      <w:r w:rsidRPr="008A7BCF">
        <w:rPr>
          <w:b/>
          <w:sz w:val="24"/>
          <w:szCs w:val="24"/>
        </w:rPr>
        <w:t xml:space="preserve">1.ª SÉRIE </w:t>
      </w:r>
    </w:p>
    <w:p w:rsidR="002131AF" w:rsidRPr="008A7BCF" w:rsidRDefault="002131AF" w:rsidP="00BE3CEC">
      <w:pPr>
        <w:ind w:right="51"/>
        <w:jc w:val="center"/>
        <w:rPr>
          <w:b/>
          <w:sz w:val="12"/>
          <w:szCs w:val="24"/>
        </w:rPr>
      </w:pPr>
    </w:p>
    <w:tbl>
      <w:tblPr>
        <w:tblW w:w="508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970"/>
        <w:gridCol w:w="4378"/>
        <w:gridCol w:w="784"/>
        <w:gridCol w:w="651"/>
        <w:gridCol w:w="784"/>
        <w:gridCol w:w="1320"/>
      </w:tblGrid>
      <w:tr w:rsidR="008A7BCF" w:rsidRPr="008A7BCF" w:rsidTr="004C7C1C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6153B1">
            <w:pPr>
              <w:jc w:val="center"/>
              <w:rPr>
                <w:b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>
            <w:pPr>
              <w:pStyle w:val="Ttulo4"/>
              <w:ind w:right="51"/>
              <w:rPr>
                <w:sz w:val="16"/>
                <w:szCs w:val="16"/>
              </w:rPr>
            </w:pPr>
            <w:r w:rsidRPr="008A7BCF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157300" w:rsidRPr="008A7BCF" w:rsidTr="00287115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07-7041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57300" w:rsidRPr="00157300" w:rsidRDefault="00157300" w:rsidP="00157300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ind w:right="51"/>
              <w:jc w:val="both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 xml:space="preserve">LINGUAGEM E INTERAÇÃO 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ind w:left="-70" w:right="-70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ind w:left="-70" w:right="-70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7300" w:rsidRPr="008A7BCF" w:rsidRDefault="00157300" w:rsidP="00157300">
            <w:pPr>
              <w:pStyle w:val="Ttulo4"/>
              <w:ind w:right="51"/>
              <w:rPr>
                <w:bCs/>
                <w:sz w:val="16"/>
                <w:szCs w:val="16"/>
              </w:rPr>
            </w:pPr>
          </w:p>
        </w:tc>
      </w:tr>
      <w:tr w:rsidR="00BE7466" w:rsidRPr="008A7BCF" w:rsidTr="00034DF0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7466" w:rsidRPr="00BE7466" w:rsidRDefault="00BE7466" w:rsidP="00BE746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E7466">
              <w:rPr>
                <w:color w:val="FF0000"/>
                <w:sz w:val="18"/>
                <w:szCs w:val="18"/>
                <w:lang w:val="en-US"/>
              </w:rPr>
              <w:t>03-7376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7466" w:rsidRPr="00BE7466" w:rsidRDefault="00BE7466" w:rsidP="00BE746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E7466">
              <w:rPr>
                <w:color w:val="FF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7466" w:rsidRPr="00BE7466" w:rsidRDefault="00BE7466" w:rsidP="00BE7466">
            <w:pPr>
              <w:jc w:val="both"/>
              <w:rPr>
                <w:color w:val="FF0000"/>
                <w:sz w:val="18"/>
                <w:szCs w:val="18"/>
              </w:rPr>
            </w:pPr>
            <w:r w:rsidRPr="00BE7466">
              <w:rPr>
                <w:bCs/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466" w:rsidRPr="005C4B57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5C4B57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7466" w:rsidRPr="005C4B57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5C4B5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466" w:rsidRPr="005C4B57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5C4B57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7466" w:rsidRPr="008A7BCF" w:rsidRDefault="00BE7466" w:rsidP="00BE7466">
            <w:pPr>
              <w:pStyle w:val="Ttulo4"/>
              <w:ind w:right="51"/>
              <w:rPr>
                <w:bCs/>
                <w:sz w:val="16"/>
                <w:szCs w:val="16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02-8412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BIOFÍSICA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02-8415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BIOLOGIA CELULAR E MOLECULAR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03-8418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 xml:space="preserve">QUÍMICA GERAL 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02-8478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ANATOMIA HUMANA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02-9268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URGÊNCIA E EMERGÊNCIA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D72BCE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left="-13" w:right="-27" w:firstLine="13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02-8721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BIOQUÍMICA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4C7C1C">
        <w:trPr>
          <w:trHeight w:val="227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466" w:rsidRPr="000B5298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(**)</w:t>
            </w:r>
          </w:p>
        </w:tc>
        <w:tc>
          <w:tcPr>
            <w:tcW w:w="22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120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120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8A7BCF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BE7466" w:rsidRPr="008A7BCF" w:rsidTr="004C7C1C">
        <w:trPr>
          <w:trHeight w:val="227"/>
        </w:trPr>
        <w:tc>
          <w:tcPr>
            <w:tcW w:w="32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900</w:t>
            </w:r>
          </w:p>
        </w:tc>
        <w:tc>
          <w:tcPr>
            <w:tcW w:w="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9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920</w:t>
            </w:r>
          </w:p>
        </w:tc>
        <w:tc>
          <w:tcPr>
            <w:tcW w:w="6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8A7BCF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BE3CEC" w:rsidRPr="008A7BCF" w:rsidRDefault="000A0DF2" w:rsidP="00BE3CEC">
      <w:pPr>
        <w:ind w:right="51"/>
        <w:jc w:val="center"/>
        <w:rPr>
          <w:b/>
          <w:sz w:val="10"/>
          <w:szCs w:val="18"/>
        </w:rPr>
      </w:pPr>
      <w:r w:rsidRPr="008A7BCF">
        <w:rPr>
          <w:b/>
          <w:sz w:val="18"/>
          <w:szCs w:val="18"/>
        </w:rPr>
        <w:t xml:space="preserve"> </w:t>
      </w:r>
    </w:p>
    <w:p w:rsidR="00BE3CEC" w:rsidRPr="008A7BCF" w:rsidRDefault="00BE3CEC" w:rsidP="00BE3CEC">
      <w:pPr>
        <w:ind w:right="51"/>
        <w:jc w:val="center"/>
        <w:rPr>
          <w:b/>
          <w:sz w:val="24"/>
          <w:szCs w:val="24"/>
        </w:rPr>
      </w:pPr>
      <w:r w:rsidRPr="008A7BCF">
        <w:rPr>
          <w:b/>
          <w:sz w:val="24"/>
          <w:szCs w:val="24"/>
        </w:rPr>
        <w:t xml:space="preserve">2.ª SÉRIE </w:t>
      </w:r>
    </w:p>
    <w:p w:rsidR="00BE3CEC" w:rsidRPr="008A7BCF" w:rsidRDefault="00BE3CEC" w:rsidP="00BE3CEC">
      <w:pPr>
        <w:ind w:right="51"/>
        <w:jc w:val="center"/>
        <w:rPr>
          <w:b/>
          <w:sz w:val="8"/>
          <w:szCs w:val="18"/>
        </w:rPr>
      </w:pPr>
    </w:p>
    <w:tbl>
      <w:tblPr>
        <w:tblW w:w="51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1011"/>
        <w:gridCol w:w="4233"/>
        <w:gridCol w:w="830"/>
        <w:gridCol w:w="724"/>
        <w:gridCol w:w="724"/>
        <w:gridCol w:w="1369"/>
      </w:tblGrid>
      <w:tr w:rsidR="008A7BCF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8A7BCF" w:rsidRDefault="00A12FD4" w:rsidP="002B484C">
            <w:pPr>
              <w:jc w:val="center"/>
              <w:rPr>
                <w:b/>
                <w:bCs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8A7BCF" w:rsidRDefault="00A12FD4" w:rsidP="002B484C">
            <w:pPr>
              <w:jc w:val="center"/>
              <w:rPr>
                <w:b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8A7BCF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8A7BCF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8A7BCF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8A7BCF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8A7BCF" w:rsidRDefault="00A12FD4">
            <w:pPr>
              <w:pStyle w:val="Ttulo4"/>
              <w:ind w:right="51"/>
              <w:rPr>
                <w:sz w:val="18"/>
                <w:szCs w:val="18"/>
              </w:rPr>
            </w:pPr>
            <w:r w:rsidRPr="008A7BCF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8A7BCF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A84DAB" w:rsidRDefault="00762CCD" w:rsidP="00762CCD">
            <w:pPr>
              <w:jc w:val="center"/>
              <w:rPr>
                <w:sz w:val="18"/>
                <w:szCs w:val="18"/>
                <w:lang w:val="en-US"/>
              </w:rPr>
            </w:pPr>
            <w:r w:rsidRPr="00A84DAB">
              <w:rPr>
                <w:sz w:val="18"/>
                <w:szCs w:val="18"/>
                <w:lang w:val="en-US"/>
              </w:rPr>
              <w:t>07-</w:t>
            </w:r>
            <w:r w:rsidR="00D72BCE" w:rsidRPr="00A84DAB">
              <w:rPr>
                <w:sz w:val="18"/>
                <w:szCs w:val="18"/>
                <w:lang w:val="en-US"/>
              </w:rPr>
              <w:t>7366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A84DAB" w:rsidRDefault="00635958" w:rsidP="00A26E0D">
            <w:pPr>
              <w:jc w:val="center"/>
              <w:rPr>
                <w:sz w:val="18"/>
                <w:szCs w:val="18"/>
              </w:rPr>
            </w:pPr>
            <w:r w:rsidRPr="00A84DAB">
              <w:rPr>
                <w:sz w:val="18"/>
                <w:szCs w:val="18"/>
              </w:rPr>
              <w:t>9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5958" w:rsidRPr="00A84DAB" w:rsidRDefault="00635958" w:rsidP="004C7C1C">
            <w:pPr>
              <w:jc w:val="both"/>
              <w:rPr>
                <w:sz w:val="18"/>
                <w:szCs w:val="18"/>
              </w:rPr>
            </w:pPr>
            <w:r w:rsidRPr="00A84DAB">
              <w:rPr>
                <w:bCs/>
                <w:sz w:val="18"/>
                <w:szCs w:val="18"/>
              </w:rPr>
              <w:t>FILOSOFIA E ÉTICA 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958" w:rsidRPr="005C4B57" w:rsidRDefault="00635958" w:rsidP="00CB3CC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5C4B57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5958" w:rsidRPr="005C4B57" w:rsidRDefault="00635958" w:rsidP="00350420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5C4B5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958" w:rsidRPr="005C4B57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5C4B57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8A7BCF" w:rsidRDefault="00635958" w:rsidP="00163791">
            <w:pPr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E11873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BE7466" w:rsidRDefault="00BE7466" w:rsidP="00BE7466">
            <w:pPr>
              <w:ind w:left="-13" w:right="-27" w:firstLine="13"/>
              <w:jc w:val="center"/>
              <w:rPr>
                <w:color w:val="FF0000"/>
                <w:sz w:val="18"/>
                <w:szCs w:val="18"/>
              </w:rPr>
            </w:pPr>
            <w:r w:rsidRPr="00BE7466">
              <w:rPr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7466" w:rsidRPr="00BE7466" w:rsidRDefault="00BE7466" w:rsidP="00BE746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E7466">
              <w:rPr>
                <w:color w:val="FF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BE7466" w:rsidRDefault="00BE7466" w:rsidP="00BE7466">
            <w:pPr>
              <w:ind w:right="51"/>
              <w:jc w:val="both"/>
              <w:rPr>
                <w:bCs/>
                <w:color w:val="FF0000"/>
                <w:sz w:val="18"/>
                <w:szCs w:val="18"/>
              </w:rPr>
            </w:pPr>
            <w:r w:rsidRPr="00BE7466">
              <w:rPr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466" w:rsidRPr="008A7BCF" w:rsidRDefault="00BE7466" w:rsidP="00BE7466">
            <w:pPr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02-9287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NUTRIÇÃO BÁSICA: CORPO E MOVIMENTO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02-8750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PARASITOLOGIA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02-8760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FISIOLOGIA HUMANA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02-8808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MICROBIOLOGIA E BIOSSEGURANÇA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02-8811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0B5298" w:rsidRDefault="00BE7466" w:rsidP="00BE7466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7466" w:rsidRPr="000B5298" w:rsidRDefault="00BE7466" w:rsidP="00BE7466">
            <w:pPr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PROCESSSOS PATOLÓGICOS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02-9660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0B5298" w:rsidRDefault="00BE7466" w:rsidP="00BE7466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16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AVALIAÇÃO NUTRICIONAL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7466" w:rsidRPr="000B5298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</w:rPr>
            </w:pPr>
          </w:p>
        </w:tc>
      </w:tr>
      <w:tr w:rsidR="00BE7466" w:rsidRPr="008A7BCF" w:rsidTr="002A68C0">
        <w:trPr>
          <w:trHeight w:val="225"/>
        </w:trPr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466" w:rsidRPr="000B5298" w:rsidRDefault="00BE7466" w:rsidP="00BE7466">
            <w:pPr>
              <w:ind w:right="-27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466" w:rsidRPr="000B5298" w:rsidRDefault="00BE7466" w:rsidP="00BE7466">
            <w:pPr>
              <w:ind w:right="-27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(**)</w:t>
            </w:r>
          </w:p>
        </w:tc>
        <w:tc>
          <w:tcPr>
            <w:tcW w:w="2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466" w:rsidRPr="000B5298" w:rsidRDefault="00BE7466" w:rsidP="00BE7466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466" w:rsidRPr="000B5298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80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466" w:rsidRPr="000B5298" w:rsidRDefault="00BE7466" w:rsidP="00BE746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466" w:rsidRPr="000B5298" w:rsidRDefault="00BE7466" w:rsidP="00BE74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080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8A7BCF" w:rsidRDefault="00BE7466" w:rsidP="00BE7466">
            <w:pPr>
              <w:ind w:right="51"/>
              <w:rPr>
                <w:sz w:val="18"/>
                <w:szCs w:val="18"/>
              </w:rPr>
            </w:pPr>
          </w:p>
        </w:tc>
      </w:tr>
      <w:tr w:rsidR="00BE7466" w:rsidRPr="008A7BCF" w:rsidTr="004C7C1C">
        <w:trPr>
          <w:trHeight w:val="225"/>
        </w:trPr>
        <w:tc>
          <w:tcPr>
            <w:tcW w:w="31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E7466" w:rsidRPr="008A7BCF" w:rsidRDefault="00BE7466" w:rsidP="00BE7466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8A7BCF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E7466" w:rsidRPr="000B5298" w:rsidRDefault="00BE7466" w:rsidP="00BE7466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6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E7466" w:rsidRPr="004F209C" w:rsidRDefault="00BE7466" w:rsidP="00BE7466">
            <w:pPr>
              <w:ind w:right="51"/>
              <w:rPr>
                <w:color w:val="FF0000"/>
                <w:sz w:val="18"/>
              </w:rPr>
            </w:pPr>
          </w:p>
        </w:tc>
      </w:tr>
    </w:tbl>
    <w:p w:rsidR="00BE3CEC" w:rsidRPr="008A7BCF" w:rsidRDefault="00BE3CEC" w:rsidP="00BE3CEC">
      <w:pPr>
        <w:ind w:right="51"/>
        <w:jc w:val="center"/>
        <w:rPr>
          <w:b/>
          <w:sz w:val="10"/>
          <w:szCs w:val="18"/>
        </w:rPr>
      </w:pPr>
    </w:p>
    <w:p w:rsidR="000A0DF2" w:rsidRPr="008A7BCF" w:rsidRDefault="000A0DF2" w:rsidP="00BE3CEC">
      <w:pPr>
        <w:ind w:right="51"/>
        <w:jc w:val="center"/>
        <w:rPr>
          <w:b/>
          <w:sz w:val="24"/>
          <w:szCs w:val="24"/>
        </w:rPr>
      </w:pPr>
      <w:r w:rsidRPr="008A7BCF">
        <w:rPr>
          <w:b/>
          <w:sz w:val="24"/>
          <w:szCs w:val="24"/>
        </w:rPr>
        <w:t>3</w:t>
      </w:r>
      <w:r w:rsidR="002131AF" w:rsidRPr="008A7BCF">
        <w:rPr>
          <w:b/>
          <w:sz w:val="24"/>
          <w:szCs w:val="24"/>
        </w:rPr>
        <w:t>.</w:t>
      </w:r>
      <w:r w:rsidRPr="008A7BCF">
        <w:rPr>
          <w:b/>
          <w:sz w:val="24"/>
          <w:szCs w:val="24"/>
        </w:rPr>
        <w:t>ª SÉRIE</w:t>
      </w:r>
    </w:p>
    <w:p w:rsidR="000A0DF2" w:rsidRPr="008A7BCF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12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1"/>
        <w:gridCol w:w="1016"/>
        <w:gridCol w:w="4251"/>
        <w:gridCol w:w="768"/>
        <w:gridCol w:w="631"/>
        <w:gridCol w:w="768"/>
        <w:gridCol w:w="1497"/>
      </w:tblGrid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CE3B38">
            <w:pPr>
              <w:jc w:val="center"/>
              <w:rPr>
                <w:b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D20EF5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07-</w:t>
            </w:r>
            <w:r w:rsidR="00D72BCE" w:rsidRPr="000B5298">
              <w:rPr>
                <w:sz w:val="18"/>
                <w:szCs w:val="18"/>
                <w:lang w:val="en-US"/>
              </w:rPr>
              <w:t>7390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17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EMPREENDEDORISMO 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05DDB">
            <w:pPr>
              <w:ind w:right="51"/>
              <w:jc w:val="center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8F4DC3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8A7BCF" w:rsidRDefault="00635958" w:rsidP="00163791">
            <w:pPr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D20EF5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07-</w:t>
            </w:r>
            <w:r w:rsidR="00D72BCE" w:rsidRPr="000B5298">
              <w:rPr>
                <w:sz w:val="18"/>
                <w:szCs w:val="18"/>
                <w:lang w:val="en-US"/>
              </w:rPr>
              <w:t>7391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METODOLOGIA DA PESQUISA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05DDB">
            <w:pPr>
              <w:ind w:right="51"/>
              <w:jc w:val="center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8F4DC3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8A7BCF" w:rsidRDefault="00635958" w:rsidP="00163791">
            <w:pPr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C7721F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8816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FARMACOLOGIA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center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05DDB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C7721F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8857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EPIDEMIOLOGIA, SAÚDE COLETIVA E BIOÉTICA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center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05DDB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C7721F" w:rsidP="00903AF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903AFF">
              <w:rPr>
                <w:sz w:val="18"/>
                <w:szCs w:val="18"/>
                <w:lang w:val="en-US"/>
              </w:rPr>
              <w:t>8812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2A68C0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BROMATOLOGIA E TECNOLOGIA DE ALIMENTOS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5958" w:rsidRPr="000B5298" w:rsidRDefault="00C7721F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9564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GESTÃO DE UNIDADES DE ALIMENTOS, EDUCAÇÃO ALIMENTAR E NUTRICIONAL 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C7721F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9658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23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DIETOTERAPIA E MICROBIOLOGIA DE ALIMENTOS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C7721F" w:rsidP="00C7721F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9659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24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NUTRIÇÃO: NOS CICLOS DE VIDA, SAÚDE COLETIVA E VIGILÂNCIA SANITÁRIA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5C4B57" w:rsidP="00163791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35958" w:rsidRPr="000B5298" w:rsidRDefault="00635958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77435A" w:rsidP="00C7721F">
            <w:pPr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958" w:rsidRPr="000B5298" w:rsidRDefault="00C7721F" w:rsidP="00C7721F">
            <w:pPr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(**)</w:t>
            </w:r>
          </w:p>
        </w:tc>
        <w:tc>
          <w:tcPr>
            <w:tcW w:w="212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35958" w:rsidRPr="000B5298" w:rsidRDefault="007B7E36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80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35958" w:rsidRPr="000B5298" w:rsidRDefault="007B7E36" w:rsidP="005C4B57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8A7BCF" w:rsidRDefault="00635958" w:rsidP="00163791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7"/>
        </w:trPr>
        <w:tc>
          <w:tcPr>
            <w:tcW w:w="31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9F3AA7" w:rsidRPr="000B5298" w:rsidRDefault="009F3AA7" w:rsidP="00573307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9F3AA7" w:rsidP="007B7E3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8</w:t>
            </w:r>
            <w:r w:rsidR="007B7E36" w:rsidRPr="000B5298">
              <w:rPr>
                <w:b/>
                <w:sz w:val="18"/>
                <w:szCs w:val="18"/>
              </w:rPr>
              <w:t>4</w:t>
            </w:r>
            <w:r w:rsidRPr="000B529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5C4B57" w:rsidP="00CE3B3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38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7B7E36" w:rsidP="00CE3B3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 xml:space="preserve"> 880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AA7" w:rsidRPr="008A7BCF" w:rsidRDefault="009F3AA7" w:rsidP="00CE3B3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2A68C0" w:rsidRDefault="002A68C0" w:rsidP="00BE3CEC">
      <w:pPr>
        <w:ind w:right="51"/>
        <w:jc w:val="center"/>
        <w:rPr>
          <w:b/>
          <w:sz w:val="24"/>
          <w:szCs w:val="24"/>
        </w:rPr>
      </w:pPr>
    </w:p>
    <w:p w:rsidR="000A0DF2" w:rsidRPr="008A7BCF" w:rsidRDefault="000A0DF2" w:rsidP="00BE3CEC">
      <w:pPr>
        <w:ind w:right="51"/>
        <w:jc w:val="center"/>
        <w:rPr>
          <w:b/>
          <w:sz w:val="24"/>
          <w:szCs w:val="24"/>
        </w:rPr>
      </w:pPr>
      <w:r w:rsidRPr="008A7BCF">
        <w:rPr>
          <w:b/>
          <w:sz w:val="24"/>
          <w:szCs w:val="24"/>
        </w:rPr>
        <w:lastRenderedPageBreak/>
        <w:t>4</w:t>
      </w:r>
      <w:r w:rsidR="002131AF" w:rsidRPr="008A7BCF">
        <w:rPr>
          <w:b/>
          <w:sz w:val="24"/>
          <w:szCs w:val="24"/>
        </w:rPr>
        <w:t>.</w:t>
      </w:r>
      <w:r w:rsidRPr="008A7BCF">
        <w:rPr>
          <w:b/>
          <w:sz w:val="24"/>
          <w:szCs w:val="24"/>
        </w:rPr>
        <w:t>ª SÉRIE</w:t>
      </w:r>
    </w:p>
    <w:p w:rsidR="000A0DF2" w:rsidRPr="008A7BCF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12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017"/>
        <w:gridCol w:w="4365"/>
        <w:gridCol w:w="728"/>
        <w:gridCol w:w="580"/>
        <w:gridCol w:w="726"/>
        <w:gridCol w:w="1523"/>
      </w:tblGrid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8A7BCF" w:rsidRDefault="006153B1" w:rsidP="00CE3B38">
            <w:pPr>
              <w:jc w:val="center"/>
              <w:rPr>
                <w:b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8A7BCF" w:rsidRDefault="006153B1" w:rsidP="00CE3B38">
            <w:pPr>
              <w:pStyle w:val="Ttulo4"/>
              <w:ind w:right="51"/>
              <w:rPr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4C0791" w:rsidP="005C4B5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07-</w:t>
            </w:r>
            <w:r w:rsidR="00D72BCE" w:rsidRPr="000B5298">
              <w:rPr>
                <w:sz w:val="18"/>
                <w:szCs w:val="18"/>
                <w:lang w:val="en-US"/>
              </w:rPr>
              <w:t>7398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25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0B5298" w:rsidRDefault="00635958" w:rsidP="00163791">
            <w:pPr>
              <w:rPr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RELAÇÕES INTERPESSOAIS 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8A7BCF" w:rsidRDefault="00635958" w:rsidP="00DF1EF5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100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8A7BCF" w:rsidRDefault="00635958" w:rsidP="00163791">
            <w:pPr>
              <w:rPr>
                <w:sz w:val="18"/>
                <w:szCs w:val="18"/>
                <w:lang w:val="en-US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4C0791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07-</w:t>
            </w:r>
            <w:r w:rsidR="00D72BCE" w:rsidRPr="000B5298">
              <w:rPr>
                <w:sz w:val="18"/>
                <w:szCs w:val="18"/>
                <w:lang w:val="en-US"/>
              </w:rPr>
              <w:t>7402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26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RESPONSABILIDADE SOCIAL E SUSTENTABILIDADE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532246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left="-70"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532246" w:rsidP="00DF1EF5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958" w:rsidRPr="008A7BCF" w:rsidRDefault="00635958" w:rsidP="00163791">
            <w:pPr>
              <w:rPr>
                <w:sz w:val="18"/>
                <w:szCs w:val="18"/>
                <w:lang w:val="en-US"/>
              </w:rPr>
            </w:pPr>
          </w:p>
        </w:tc>
      </w:tr>
      <w:tr w:rsidR="00033FCC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3FCC" w:rsidRPr="000B5298" w:rsidRDefault="00033FCC" w:rsidP="00B875A5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02-9507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3FCC" w:rsidRPr="000B5298" w:rsidRDefault="00033FCC" w:rsidP="00B875A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3FCC" w:rsidRPr="000B5298" w:rsidRDefault="00033FCC" w:rsidP="00B875A5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DIETÉTICA, TÉCNICA DIETÉTICA E GASTRONOMIA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FCC" w:rsidRPr="000B5298" w:rsidRDefault="0013077A" w:rsidP="00B875A5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3FCC" w:rsidRPr="000B5298" w:rsidRDefault="0013077A" w:rsidP="00B875A5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FCC" w:rsidRPr="000B5298" w:rsidRDefault="00033FCC" w:rsidP="00B875A5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0B529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3FCC" w:rsidRPr="008A7BCF" w:rsidRDefault="00033FCC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4C0791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9285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5958" w:rsidRPr="000B5298" w:rsidRDefault="00635958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28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PROJETO INTEGRADOR: ATUAÇÃO INTERPROFISSIONAL NA ÁREA DA SAUDE 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C71F8B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0B5298" w:rsidRDefault="00635958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958" w:rsidRPr="000B5298" w:rsidRDefault="00C71F8B" w:rsidP="00C71F8B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100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958" w:rsidRPr="008A7BCF" w:rsidRDefault="00635958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DB626B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02-9661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D72BCE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ESTÁGIO SUPERVISIONADO EM NUTRIÇÃO E SAÚDE PÚBLICA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</w:t>
            </w:r>
            <w:r w:rsidR="007B7E36" w:rsidRPr="000B5298">
              <w:rPr>
                <w:sz w:val="18"/>
                <w:szCs w:val="18"/>
              </w:rPr>
              <w:t>8</w:t>
            </w: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</w:t>
            </w:r>
            <w:r w:rsidR="007B7E36" w:rsidRPr="000B5298">
              <w:rPr>
                <w:sz w:val="18"/>
                <w:szCs w:val="18"/>
              </w:rPr>
              <w:t>80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8A7BCF" w:rsidRDefault="004C0791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0791" w:rsidRPr="000B5298" w:rsidRDefault="00DB626B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02-9696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0791" w:rsidRPr="000B5298" w:rsidRDefault="00D72BCE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ESTÁGIO SUPERVISIONADO EM NUTRIÇÃO CLÍNICA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</w:t>
            </w:r>
            <w:r w:rsidR="007B7E36" w:rsidRPr="000B5298">
              <w:rPr>
                <w:sz w:val="18"/>
                <w:szCs w:val="18"/>
              </w:rPr>
              <w:t>8</w:t>
            </w: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</w:t>
            </w:r>
            <w:r w:rsidR="007B7E36" w:rsidRPr="000B5298">
              <w:rPr>
                <w:sz w:val="18"/>
                <w:szCs w:val="18"/>
              </w:rPr>
              <w:t>80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8A7BCF" w:rsidRDefault="004C0791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0B5298">
              <w:rPr>
                <w:sz w:val="18"/>
                <w:szCs w:val="18"/>
                <w:lang w:val="en-US"/>
              </w:rPr>
              <w:t>02-</w:t>
            </w:r>
            <w:r w:rsidR="00D72BCE" w:rsidRPr="000B5298">
              <w:rPr>
                <w:sz w:val="18"/>
                <w:szCs w:val="18"/>
                <w:lang w:val="en-US"/>
              </w:rPr>
              <w:t>9810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D72BCE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ESTÁGIO SUPERVISIONADO EM UNIDADES DE ALIMENTAÇÃO E NUTRIÇÃO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280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280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0791" w:rsidRPr="008A7BCF" w:rsidRDefault="004C0791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791" w:rsidRPr="000B5298" w:rsidRDefault="00903AFF" w:rsidP="00054817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03-11514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791" w:rsidRPr="000B5298" w:rsidRDefault="00D72BCE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-</w:t>
            </w:r>
          </w:p>
        </w:tc>
        <w:tc>
          <w:tcPr>
            <w:tcW w:w="217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C0791" w:rsidRPr="000B5298" w:rsidRDefault="004C0791" w:rsidP="00163791">
            <w:pPr>
              <w:ind w:right="51"/>
              <w:jc w:val="both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TRABALHO DE CONCLUSÃO DE CURSO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C0791" w:rsidRPr="000B5298" w:rsidRDefault="007B7E36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80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C0791" w:rsidRPr="000B5298" w:rsidRDefault="004C0791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C0791" w:rsidRPr="000B5298" w:rsidRDefault="007B7E36" w:rsidP="00163791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>080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C0791" w:rsidRPr="008A7BCF" w:rsidRDefault="004C0791" w:rsidP="00163791">
            <w:pPr>
              <w:ind w:right="51"/>
              <w:rPr>
                <w:sz w:val="18"/>
                <w:szCs w:val="18"/>
              </w:rPr>
            </w:pPr>
          </w:p>
        </w:tc>
      </w:tr>
      <w:tr w:rsidR="008A7BCF" w:rsidRPr="008A7BCF" w:rsidTr="004C7C1C">
        <w:trPr>
          <w:trHeight w:val="225"/>
        </w:trPr>
        <w:tc>
          <w:tcPr>
            <w:tcW w:w="32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9F3AA7" w:rsidRPr="000B5298" w:rsidRDefault="009F3AA7" w:rsidP="00573307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36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F94CD1" w:rsidP="007B7E3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4</w:t>
            </w:r>
            <w:r w:rsidR="007B7E36" w:rsidRPr="000B5298">
              <w:rPr>
                <w:b/>
                <w:sz w:val="18"/>
                <w:szCs w:val="18"/>
              </w:rPr>
              <w:t>7</w:t>
            </w:r>
            <w:r w:rsidRPr="000B529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9F3AA7" w:rsidP="007B7E3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8</w:t>
            </w:r>
            <w:r w:rsidR="007B7E36" w:rsidRPr="000B5298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F3AA7" w:rsidRPr="000B5298" w:rsidRDefault="007B7E36" w:rsidP="007B7E36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1320</w:t>
            </w:r>
          </w:p>
        </w:tc>
        <w:tc>
          <w:tcPr>
            <w:tcW w:w="75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AA7" w:rsidRPr="008A7BCF" w:rsidRDefault="009F3AA7" w:rsidP="00CE3B3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0A0DF2" w:rsidRDefault="000A0DF2" w:rsidP="00BE3CEC">
      <w:pPr>
        <w:ind w:right="51"/>
        <w:jc w:val="center"/>
        <w:rPr>
          <w:b/>
          <w:sz w:val="18"/>
          <w:szCs w:val="18"/>
        </w:rPr>
      </w:pPr>
    </w:p>
    <w:p w:rsidR="00BE3CEC" w:rsidRPr="008A7BCF" w:rsidRDefault="00BE3CEC" w:rsidP="00BE3CEC">
      <w:pPr>
        <w:ind w:right="51"/>
        <w:jc w:val="center"/>
        <w:rPr>
          <w:sz w:val="22"/>
          <w:szCs w:val="22"/>
        </w:rPr>
      </w:pPr>
      <w:r w:rsidRPr="008A7BCF">
        <w:rPr>
          <w:b/>
          <w:sz w:val="22"/>
          <w:szCs w:val="22"/>
        </w:rPr>
        <w:t>(***)     DISCIPLINA</w:t>
      </w:r>
      <w:r w:rsidR="002131AF" w:rsidRPr="008A7BCF">
        <w:rPr>
          <w:b/>
          <w:sz w:val="22"/>
          <w:szCs w:val="22"/>
        </w:rPr>
        <w:t>S</w:t>
      </w:r>
      <w:r w:rsidRPr="008A7BCF">
        <w:rPr>
          <w:b/>
          <w:sz w:val="22"/>
          <w:szCs w:val="22"/>
        </w:rPr>
        <w:t xml:space="preserve"> EM REGIME DE ENRIQUECIMENTO CURRICULAR – DREC</w:t>
      </w:r>
    </w:p>
    <w:p w:rsidR="00BE3CEC" w:rsidRPr="008A7BCF" w:rsidRDefault="00BE3CEC" w:rsidP="00BE3CEC">
      <w:pPr>
        <w:ind w:right="51"/>
        <w:jc w:val="both"/>
        <w:rPr>
          <w:sz w:val="18"/>
          <w:szCs w:val="18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5260"/>
        <w:gridCol w:w="726"/>
        <w:gridCol w:w="726"/>
        <w:gridCol w:w="726"/>
        <w:gridCol w:w="1497"/>
      </w:tblGrid>
      <w:tr w:rsidR="008A7BCF" w:rsidRPr="008A7BCF" w:rsidTr="008A5F67">
        <w:trPr>
          <w:trHeight w:val="229"/>
        </w:trPr>
        <w:tc>
          <w:tcPr>
            <w:tcW w:w="543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jc w:val="center"/>
              <w:rPr>
                <w:b/>
                <w:sz w:val="18"/>
                <w:szCs w:val="18"/>
              </w:rPr>
            </w:pPr>
            <w:r w:rsidRPr="008A7BCF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624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62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62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62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7" w:type="pct"/>
            <w:shd w:val="clear" w:color="auto" w:fill="C0C0C0"/>
            <w:vAlign w:val="center"/>
          </w:tcPr>
          <w:p w:rsidR="00BE3CEC" w:rsidRPr="008A7BCF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A7BCF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8A7BCF" w:rsidRPr="008A7BCF" w:rsidTr="008A5F67">
        <w:trPr>
          <w:trHeight w:val="229"/>
        </w:trPr>
        <w:tc>
          <w:tcPr>
            <w:tcW w:w="543" w:type="pct"/>
          </w:tcPr>
          <w:p w:rsidR="00BE3CEC" w:rsidRPr="008A7BCF" w:rsidRDefault="00BE3CEC" w:rsidP="00B66C1E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  <w:r w:rsidR="00B66C1E" w:rsidRPr="008A7BCF">
              <w:rPr>
                <w:sz w:val="18"/>
                <w:szCs w:val="18"/>
              </w:rPr>
              <w:t>7</w:t>
            </w:r>
            <w:r w:rsidRPr="008A7BCF">
              <w:rPr>
                <w:sz w:val="18"/>
                <w:szCs w:val="18"/>
              </w:rPr>
              <w:t>-8959-01</w:t>
            </w:r>
          </w:p>
        </w:tc>
        <w:tc>
          <w:tcPr>
            <w:tcW w:w="2624" w:type="pct"/>
            <w:vAlign w:val="center"/>
          </w:tcPr>
          <w:p w:rsidR="00BE3CEC" w:rsidRPr="008A7BCF" w:rsidRDefault="00BE3CEC" w:rsidP="000E178C">
            <w:pPr>
              <w:ind w:right="51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40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040</w:t>
            </w:r>
          </w:p>
        </w:tc>
        <w:tc>
          <w:tcPr>
            <w:tcW w:w="747" w:type="pct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Optativa</w:t>
            </w:r>
          </w:p>
        </w:tc>
      </w:tr>
      <w:tr w:rsidR="008A7BCF" w:rsidRPr="008A7BCF" w:rsidTr="008A5F67">
        <w:trPr>
          <w:trHeight w:val="123"/>
        </w:trPr>
        <w:tc>
          <w:tcPr>
            <w:tcW w:w="543" w:type="pct"/>
          </w:tcPr>
          <w:p w:rsidR="00BE3CEC" w:rsidRPr="008A7BCF" w:rsidRDefault="00BE3CEC" w:rsidP="00B66C1E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  <w:r w:rsidR="00B66C1E" w:rsidRPr="008A7BCF">
              <w:rPr>
                <w:sz w:val="18"/>
                <w:szCs w:val="18"/>
              </w:rPr>
              <w:t>7</w:t>
            </w:r>
            <w:r w:rsidRPr="008A7BCF">
              <w:rPr>
                <w:sz w:val="18"/>
                <w:szCs w:val="18"/>
              </w:rPr>
              <w:t>-9345-01</w:t>
            </w:r>
          </w:p>
        </w:tc>
        <w:tc>
          <w:tcPr>
            <w:tcW w:w="2624" w:type="pct"/>
            <w:vAlign w:val="center"/>
          </w:tcPr>
          <w:p w:rsidR="00BE3CEC" w:rsidRPr="008A7BCF" w:rsidRDefault="00BE3CEC" w:rsidP="000E178C">
            <w:pPr>
              <w:ind w:right="51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40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040</w:t>
            </w:r>
          </w:p>
        </w:tc>
        <w:tc>
          <w:tcPr>
            <w:tcW w:w="747" w:type="pct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Optativa</w:t>
            </w:r>
          </w:p>
        </w:tc>
      </w:tr>
      <w:tr w:rsidR="008A7BCF" w:rsidRPr="008A7BCF" w:rsidTr="008A5F67">
        <w:trPr>
          <w:trHeight w:val="229"/>
        </w:trPr>
        <w:tc>
          <w:tcPr>
            <w:tcW w:w="543" w:type="pct"/>
            <w:tcBorders>
              <w:left w:val="single" w:sz="4" w:space="0" w:color="auto"/>
            </w:tcBorders>
          </w:tcPr>
          <w:p w:rsidR="00BE3CEC" w:rsidRPr="008A7BCF" w:rsidRDefault="00BE3CEC" w:rsidP="00B66C1E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  <w:r w:rsidR="00B66C1E" w:rsidRPr="008A7BCF">
              <w:rPr>
                <w:sz w:val="18"/>
                <w:szCs w:val="18"/>
              </w:rPr>
              <w:t>2</w:t>
            </w:r>
            <w:r w:rsidRPr="008A7BCF">
              <w:rPr>
                <w:sz w:val="18"/>
                <w:szCs w:val="18"/>
              </w:rPr>
              <w:t>-9346-01</w:t>
            </w:r>
          </w:p>
        </w:tc>
        <w:tc>
          <w:tcPr>
            <w:tcW w:w="2624" w:type="pct"/>
            <w:vAlign w:val="center"/>
          </w:tcPr>
          <w:p w:rsidR="00BE3CEC" w:rsidRPr="008A7BCF" w:rsidRDefault="00BE3CEC" w:rsidP="000E178C">
            <w:pPr>
              <w:ind w:right="51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40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040</w:t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Optativa</w:t>
            </w:r>
          </w:p>
        </w:tc>
      </w:tr>
      <w:tr w:rsidR="008A7BCF" w:rsidRPr="008A7BCF" w:rsidTr="008A5F67">
        <w:trPr>
          <w:trHeight w:val="229"/>
        </w:trPr>
        <w:tc>
          <w:tcPr>
            <w:tcW w:w="543" w:type="pct"/>
            <w:tcBorders>
              <w:left w:val="single" w:sz="4" w:space="0" w:color="auto"/>
            </w:tcBorders>
          </w:tcPr>
          <w:p w:rsidR="00BE3CEC" w:rsidRPr="008A7BCF" w:rsidRDefault="00BE3CEC" w:rsidP="006178DA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  <w:r w:rsidR="006178DA" w:rsidRPr="008A7BCF">
              <w:rPr>
                <w:sz w:val="18"/>
                <w:szCs w:val="18"/>
              </w:rPr>
              <w:t>3</w:t>
            </w:r>
            <w:r w:rsidRPr="008A7BCF">
              <w:rPr>
                <w:sz w:val="18"/>
                <w:szCs w:val="18"/>
              </w:rPr>
              <w:t>-9349-01</w:t>
            </w:r>
          </w:p>
        </w:tc>
        <w:tc>
          <w:tcPr>
            <w:tcW w:w="2624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TECNOLOGIA E SOCIEDADE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40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040</w:t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Optativa</w:t>
            </w:r>
          </w:p>
        </w:tc>
      </w:tr>
      <w:tr w:rsidR="00BE3CEC" w:rsidRPr="008A7BCF" w:rsidTr="008A5F67">
        <w:trPr>
          <w:trHeight w:val="229"/>
        </w:trPr>
        <w:tc>
          <w:tcPr>
            <w:tcW w:w="543" w:type="pct"/>
            <w:tcBorders>
              <w:left w:val="single" w:sz="4" w:space="0" w:color="auto"/>
              <w:bottom w:val="single" w:sz="4" w:space="0" w:color="auto"/>
            </w:tcBorders>
          </w:tcPr>
          <w:p w:rsidR="00BE3CEC" w:rsidRPr="008A7BCF" w:rsidRDefault="00BE3CEC" w:rsidP="00B66C1E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  <w:r w:rsidR="00B66C1E" w:rsidRPr="008A7BCF">
              <w:rPr>
                <w:sz w:val="18"/>
                <w:szCs w:val="18"/>
              </w:rPr>
              <w:t>7</w:t>
            </w:r>
            <w:r w:rsidRPr="008A7BCF">
              <w:rPr>
                <w:sz w:val="18"/>
                <w:szCs w:val="18"/>
              </w:rPr>
              <w:t>-9372-01</w:t>
            </w:r>
          </w:p>
        </w:tc>
        <w:tc>
          <w:tcPr>
            <w:tcW w:w="2624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40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040</w:t>
            </w:r>
          </w:p>
        </w:tc>
        <w:tc>
          <w:tcPr>
            <w:tcW w:w="747" w:type="pct"/>
            <w:tcBorders>
              <w:right w:val="single" w:sz="4" w:space="0" w:color="auto"/>
            </w:tcBorders>
          </w:tcPr>
          <w:p w:rsidR="00BE3CEC" w:rsidRPr="008A7BCF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A7BCF">
              <w:rPr>
                <w:sz w:val="18"/>
                <w:szCs w:val="18"/>
              </w:rPr>
              <w:t>Optativa</w:t>
            </w:r>
          </w:p>
        </w:tc>
      </w:tr>
    </w:tbl>
    <w:p w:rsidR="00BE3CEC" w:rsidRPr="008A7BCF" w:rsidRDefault="00BE3CEC" w:rsidP="00BE3CEC">
      <w:pPr>
        <w:ind w:right="51"/>
        <w:jc w:val="both"/>
        <w:rPr>
          <w:sz w:val="18"/>
          <w:szCs w:val="18"/>
        </w:rPr>
      </w:pPr>
    </w:p>
    <w:p w:rsidR="00BE3CEC" w:rsidRPr="008A7BCF" w:rsidRDefault="00BE3CEC" w:rsidP="00BE3CEC">
      <w:pPr>
        <w:ind w:right="51"/>
        <w:jc w:val="both"/>
        <w:rPr>
          <w:sz w:val="4"/>
          <w:szCs w:val="18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4"/>
        <w:gridCol w:w="1788"/>
        <w:gridCol w:w="1870"/>
      </w:tblGrid>
      <w:tr w:rsidR="008A7BCF" w:rsidRPr="008A7BCF" w:rsidTr="008A5F67">
        <w:trPr>
          <w:trHeight w:val="236"/>
        </w:trPr>
        <w:tc>
          <w:tcPr>
            <w:tcW w:w="3175" w:type="pct"/>
          </w:tcPr>
          <w:p w:rsidR="00BE3CEC" w:rsidRPr="000B5298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R E S U M O</w:t>
            </w:r>
          </w:p>
        </w:tc>
        <w:tc>
          <w:tcPr>
            <w:tcW w:w="892" w:type="pct"/>
          </w:tcPr>
          <w:p w:rsidR="00BE3CEC" w:rsidRPr="000B5298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3" w:type="pct"/>
          </w:tcPr>
          <w:p w:rsidR="00BE3CEC" w:rsidRPr="000B5298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0B5298">
              <w:rPr>
                <w:b/>
                <w:sz w:val="18"/>
                <w:szCs w:val="18"/>
              </w:rPr>
              <w:t>HORAS/AULA</w:t>
            </w:r>
          </w:p>
        </w:tc>
      </w:tr>
      <w:tr w:rsidR="008A7BCF" w:rsidRPr="008A7BCF" w:rsidTr="008A5F67">
        <w:trPr>
          <w:trHeight w:val="185"/>
        </w:trPr>
        <w:tc>
          <w:tcPr>
            <w:tcW w:w="3175" w:type="pct"/>
            <w:vAlign w:val="center"/>
          </w:tcPr>
          <w:p w:rsidR="00BE3CEC" w:rsidRPr="000B5298" w:rsidRDefault="00B462C3" w:rsidP="00F12C50">
            <w:pPr>
              <w:ind w:right="51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CONTEÚDOS CURRICULARES </w:t>
            </w:r>
          </w:p>
        </w:tc>
        <w:tc>
          <w:tcPr>
            <w:tcW w:w="892" w:type="pct"/>
            <w:vAlign w:val="center"/>
          </w:tcPr>
          <w:p w:rsidR="00BE3CEC" w:rsidRPr="000B5298" w:rsidRDefault="00781409" w:rsidP="000E178C">
            <w:pPr>
              <w:ind w:right="-39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  <w:lang w:eastAsia="en-US"/>
              </w:rPr>
              <w:t xml:space="preserve">   2.333</w:t>
            </w:r>
          </w:p>
        </w:tc>
        <w:tc>
          <w:tcPr>
            <w:tcW w:w="933" w:type="pct"/>
            <w:vAlign w:val="center"/>
          </w:tcPr>
          <w:p w:rsidR="007B61BB" w:rsidRPr="000B5298" w:rsidRDefault="00291A72" w:rsidP="0091644B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    </w:t>
            </w:r>
            <w:r w:rsidR="00083C3B" w:rsidRPr="000B5298">
              <w:rPr>
                <w:sz w:val="18"/>
                <w:szCs w:val="18"/>
              </w:rPr>
              <w:t xml:space="preserve"> </w:t>
            </w:r>
            <w:r w:rsidRPr="000B5298">
              <w:rPr>
                <w:sz w:val="18"/>
                <w:szCs w:val="18"/>
              </w:rPr>
              <w:t xml:space="preserve"> </w:t>
            </w:r>
            <w:r w:rsidR="002B1E00" w:rsidRPr="000B5298">
              <w:rPr>
                <w:sz w:val="18"/>
                <w:szCs w:val="18"/>
              </w:rPr>
              <w:t>2800</w:t>
            </w:r>
          </w:p>
        </w:tc>
      </w:tr>
      <w:tr w:rsidR="008A7BCF" w:rsidRPr="008A7BCF" w:rsidTr="008A5F67">
        <w:trPr>
          <w:trHeight w:val="189"/>
        </w:trPr>
        <w:tc>
          <w:tcPr>
            <w:tcW w:w="3175" w:type="pct"/>
            <w:vAlign w:val="center"/>
          </w:tcPr>
          <w:p w:rsidR="00BE3CEC" w:rsidRPr="000B5298" w:rsidRDefault="00BE3CEC" w:rsidP="000E178C">
            <w:pPr>
              <w:ind w:right="51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ESTÁGIO SUPERVISIONADO                                                             </w:t>
            </w:r>
          </w:p>
        </w:tc>
        <w:tc>
          <w:tcPr>
            <w:tcW w:w="892" w:type="pct"/>
            <w:vAlign w:val="center"/>
          </w:tcPr>
          <w:p w:rsidR="00BE3CEC" w:rsidRPr="000B5298" w:rsidRDefault="00BE3CEC" w:rsidP="007B7E36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</w:t>
            </w:r>
            <w:r w:rsidR="00781409" w:rsidRPr="000B5298">
              <w:rPr>
                <w:sz w:val="18"/>
                <w:szCs w:val="18"/>
              </w:rPr>
              <w:t xml:space="preserve">   </w:t>
            </w:r>
            <w:r w:rsidRPr="000B5298">
              <w:rPr>
                <w:sz w:val="18"/>
                <w:szCs w:val="18"/>
              </w:rPr>
              <w:t>(**)</w:t>
            </w:r>
            <w:r w:rsidR="00781409" w:rsidRPr="000B5298">
              <w:rPr>
                <w:sz w:val="18"/>
                <w:szCs w:val="18"/>
              </w:rPr>
              <w:t xml:space="preserve"> </w:t>
            </w:r>
            <w:r w:rsidR="007B7E36" w:rsidRPr="000B5298">
              <w:rPr>
                <w:sz w:val="18"/>
                <w:szCs w:val="18"/>
                <w:lang w:eastAsia="en-US"/>
              </w:rPr>
              <w:t>700</w:t>
            </w:r>
          </w:p>
        </w:tc>
        <w:tc>
          <w:tcPr>
            <w:tcW w:w="933" w:type="pct"/>
            <w:vAlign w:val="center"/>
          </w:tcPr>
          <w:p w:rsidR="00BE3CEC" w:rsidRPr="000B5298" w:rsidRDefault="00BE3CEC" w:rsidP="007B7E36">
            <w:pPr>
              <w:ind w:left="-101"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 </w:t>
            </w:r>
            <w:r w:rsidR="002B1E00" w:rsidRPr="000B5298">
              <w:rPr>
                <w:sz w:val="18"/>
                <w:szCs w:val="18"/>
              </w:rPr>
              <w:t xml:space="preserve"> </w:t>
            </w:r>
            <w:r w:rsidR="00291A72" w:rsidRPr="000B5298">
              <w:rPr>
                <w:sz w:val="18"/>
                <w:szCs w:val="18"/>
              </w:rPr>
              <w:t xml:space="preserve">       </w:t>
            </w:r>
            <w:r w:rsidR="002B1E00" w:rsidRPr="000B5298">
              <w:rPr>
                <w:sz w:val="18"/>
                <w:szCs w:val="18"/>
              </w:rPr>
              <w:t xml:space="preserve"> </w:t>
            </w:r>
            <w:r w:rsidR="003C67CB" w:rsidRPr="000B5298">
              <w:rPr>
                <w:sz w:val="18"/>
                <w:szCs w:val="18"/>
              </w:rPr>
              <w:t>8</w:t>
            </w:r>
            <w:r w:rsidR="007B7E36" w:rsidRPr="000B5298">
              <w:rPr>
                <w:sz w:val="18"/>
                <w:szCs w:val="18"/>
              </w:rPr>
              <w:t>40</w:t>
            </w:r>
            <w:r w:rsidRPr="000B5298">
              <w:rPr>
                <w:sz w:val="18"/>
                <w:szCs w:val="18"/>
              </w:rPr>
              <w:t xml:space="preserve">          </w:t>
            </w:r>
          </w:p>
        </w:tc>
      </w:tr>
      <w:tr w:rsidR="008A7BCF" w:rsidRPr="008A7BCF" w:rsidTr="008A5F67">
        <w:trPr>
          <w:trHeight w:val="85"/>
        </w:trPr>
        <w:tc>
          <w:tcPr>
            <w:tcW w:w="3175" w:type="pct"/>
            <w:vAlign w:val="center"/>
          </w:tcPr>
          <w:p w:rsidR="00BE3CEC" w:rsidRPr="000B5298" w:rsidRDefault="00BE3CEC" w:rsidP="000E178C">
            <w:pPr>
              <w:ind w:right="51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TRABALHO DE CURSO                                                                        </w:t>
            </w:r>
          </w:p>
        </w:tc>
        <w:tc>
          <w:tcPr>
            <w:tcW w:w="892" w:type="pct"/>
            <w:vAlign w:val="center"/>
          </w:tcPr>
          <w:p w:rsidR="00BE3CEC" w:rsidRPr="000B5298" w:rsidRDefault="00781409" w:rsidP="007B7E36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</w:t>
            </w:r>
            <w:r w:rsidR="00BE3CEC" w:rsidRPr="000B5298">
              <w:rPr>
                <w:sz w:val="18"/>
                <w:szCs w:val="18"/>
              </w:rPr>
              <w:t xml:space="preserve"> (**)</w:t>
            </w:r>
            <w:r w:rsidRPr="000B5298">
              <w:rPr>
                <w:sz w:val="18"/>
                <w:szCs w:val="18"/>
              </w:rPr>
              <w:t xml:space="preserve">   </w:t>
            </w:r>
            <w:r w:rsidR="007B7E36" w:rsidRPr="000B5298">
              <w:rPr>
                <w:sz w:val="18"/>
                <w:szCs w:val="18"/>
                <w:lang w:eastAsia="en-US"/>
              </w:rPr>
              <w:t>067</w:t>
            </w:r>
          </w:p>
        </w:tc>
        <w:tc>
          <w:tcPr>
            <w:tcW w:w="933" w:type="pct"/>
            <w:vAlign w:val="center"/>
          </w:tcPr>
          <w:p w:rsidR="00BE3CEC" w:rsidRPr="000B5298" w:rsidRDefault="002B1E00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</w:t>
            </w:r>
            <w:r w:rsidR="00291A72" w:rsidRPr="000B5298">
              <w:rPr>
                <w:sz w:val="18"/>
                <w:szCs w:val="18"/>
              </w:rPr>
              <w:t xml:space="preserve">      </w:t>
            </w:r>
            <w:r w:rsidRPr="000B5298">
              <w:rPr>
                <w:sz w:val="18"/>
                <w:szCs w:val="18"/>
              </w:rPr>
              <w:t xml:space="preserve"> </w:t>
            </w:r>
            <w:r w:rsidR="007B7E36" w:rsidRPr="000B5298">
              <w:rPr>
                <w:sz w:val="18"/>
                <w:szCs w:val="18"/>
              </w:rPr>
              <w:t>80</w:t>
            </w:r>
          </w:p>
        </w:tc>
      </w:tr>
      <w:tr w:rsidR="008A7BCF" w:rsidRPr="008A7BCF" w:rsidTr="008A5F67">
        <w:trPr>
          <w:trHeight w:val="85"/>
        </w:trPr>
        <w:tc>
          <w:tcPr>
            <w:tcW w:w="3175" w:type="pct"/>
            <w:vAlign w:val="center"/>
          </w:tcPr>
          <w:p w:rsidR="00BE3CEC" w:rsidRPr="000B5298" w:rsidRDefault="00BE3CEC" w:rsidP="000E178C">
            <w:pPr>
              <w:ind w:right="51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ATIVIDADES COMPLEMENTARES                                                   </w:t>
            </w:r>
          </w:p>
        </w:tc>
        <w:tc>
          <w:tcPr>
            <w:tcW w:w="892" w:type="pct"/>
            <w:vAlign w:val="center"/>
          </w:tcPr>
          <w:p w:rsidR="00BE3CEC" w:rsidRPr="000B5298" w:rsidRDefault="00781409" w:rsidP="007B7E36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 </w:t>
            </w:r>
            <w:r w:rsidR="00BE3CEC" w:rsidRPr="000B5298">
              <w:rPr>
                <w:sz w:val="18"/>
                <w:szCs w:val="18"/>
              </w:rPr>
              <w:t xml:space="preserve"> (**)</w:t>
            </w:r>
            <w:r w:rsidRPr="000B5298">
              <w:rPr>
                <w:sz w:val="18"/>
                <w:szCs w:val="18"/>
              </w:rPr>
              <w:t xml:space="preserve"> </w:t>
            </w:r>
            <w:r w:rsidR="007B7E36" w:rsidRPr="000B5298">
              <w:rPr>
                <w:sz w:val="18"/>
                <w:szCs w:val="18"/>
              </w:rPr>
              <w:t xml:space="preserve"> </w:t>
            </w:r>
            <w:r w:rsidRPr="000B5298">
              <w:rPr>
                <w:sz w:val="18"/>
                <w:szCs w:val="18"/>
                <w:lang w:eastAsia="en-US"/>
              </w:rPr>
              <w:t>2</w:t>
            </w:r>
            <w:r w:rsidR="007B7E36" w:rsidRPr="000B5298"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933" w:type="pct"/>
            <w:vAlign w:val="center"/>
          </w:tcPr>
          <w:p w:rsidR="00BE3CEC" w:rsidRPr="000B5298" w:rsidRDefault="002B1E00" w:rsidP="007B7E36">
            <w:pPr>
              <w:ind w:right="51"/>
              <w:jc w:val="center"/>
              <w:rPr>
                <w:sz w:val="18"/>
                <w:szCs w:val="18"/>
              </w:rPr>
            </w:pPr>
            <w:r w:rsidRPr="000B5298">
              <w:rPr>
                <w:sz w:val="18"/>
                <w:szCs w:val="18"/>
              </w:rPr>
              <w:t xml:space="preserve"> </w:t>
            </w:r>
            <w:r w:rsidR="00291A72" w:rsidRPr="000B5298">
              <w:rPr>
                <w:sz w:val="18"/>
                <w:szCs w:val="18"/>
              </w:rPr>
              <w:t xml:space="preserve">       </w:t>
            </w:r>
            <w:r w:rsidRPr="000B5298">
              <w:rPr>
                <w:sz w:val="18"/>
                <w:szCs w:val="18"/>
              </w:rPr>
              <w:t xml:space="preserve"> </w:t>
            </w:r>
            <w:r w:rsidR="007B7E36" w:rsidRPr="000B5298">
              <w:rPr>
                <w:sz w:val="18"/>
                <w:szCs w:val="18"/>
              </w:rPr>
              <w:t>280</w:t>
            </w:r>
          </w:p>
        </w:tc>
      </w:tr>
      <w:tr w:rsidR="008A7BCF" w:rsidRPr="008A7BCF" w:rsidTr="008A5F67">
        <w:trPr>
          <w:trHeight w:val="85"/>
        </w:trPr>
        <w:tc>
          <w:tcPr>
            <w:tcW w:w="3175" w:type="pct"/>
            <w:shd w:val="clear" w:color="auto" w:fill="C0C0C0"/>
            <w:vAlign w:val="center"/>
          </w:tcPr>
          <w:p w:rsidR="00BE3CEC" w:rsidRPr="000B5298" w:rsidRDefault="00BE3CEC" w:rsidP="000E178C">
            <w:pPr>
              <w:ind w:right="51"/>
              <w:rPr>
                <w:b/>
                <w:bCs/>
                <w:sz w:val="18"/>
                <w:szCs w:val="18"/>
              </w:rPr>
            </w:pPr>
            <w:r w:rsidRPr="000B5298">
              <w:rPr>
                <w:b/>
                <w:bCs/>
                <w:sz w:val="18"/>
                <w:szCs w:val="18"/>
              </w:rPr>
              <w:t xml:space="preserve">CARGA HORÁRIA TOTAL                                                               </w:t>
            </w:r>
          </w:p>
        </w:tc>
        <w:tc>
          <w:tcPr>
            <w:tcW w:w="892" w:type="pct"/>
            <w:shd w:val="clear" w:color="auto" w:fill="C0C0C0"/>
            <w:vAlign w:val="center"/>
          </w:tcPr>
          <w:p w:rsidR="006727B1" w:rsidRPr="000B5298" w:rsidRDefault="007B7E36" w:rsidP="00781409">
            <w:pPr>
              <w:ind w:left="638" w:right="-39" w:hanging="850"/>
              <w:jc w:val="center"/>
              <w:rPr>
                <w:b/>
                <w:bCs/>
                <w:sz w:val="18"/>
                <w:szCs w:val="18"/>
              </w:rPr>
            </w:pPr>
            <w:r w:rsidRPr="000B5298">
              <w:rPr>
                <w:b/>
                <w:bCs/>
                <w:sz w:val="18"/>
                <w:szCs w:val="18"/>
              </w:rPr>
              <w:t xml:space="preserve">  </w:t>
            </w:r>
            <w:r w:rsidR="00BE3CEC" w:rsidRPr="000B5298">
              <w:rPr>
                <w:b/>
                <w:bCs/>
                <w:sz w:val="18"/>
                <w:szCs w:val="18"/>
              </w:rPr>
              <w:t>(*)</w:t>
            </w:r>
            <w:r w:rsidR="006727B1" w:rsidRPr="000B5298">
              <w:rPr>
                <w:b/>
                <w:bCs/>
                <w:sz w:val="18"/>
                <w:szCs w:val="18"/>
              </w:rPr>
              <w:t xml:space="preserve"> 3333</w:t>
            </w:r>
            <w:r w:rsidR="001527E5" w:rsidRPr="000B5298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33" w:type="pct"/>
            <w:shd w:val="clear" w:color="auto" w:fill="C0C0C0"/>
            <w:vAlign w:val="center"/>
          </w:tcPr>
          <w:p w:rsidR="00BE3CEC" w:rsidRPr="000B5298" w:rsidRDefault="00BE3CEC" w:rsidP="000E178C">
            <w:pPr>
              <w:ind w:left="-101" w:right="51"/>
              <w:jc w:val="center"/>
              <w:rPr>
                <w:b/>
                <w:bCs/>
                <w:sz w:val="18"/>
                <w:szCs w:val="18"/>
              </w:rPr>
            </w:pPr>
            <w:r w:rsidRPr="000B5298">
              <w:rPr>
                <w:b/>
                <w:bCs/>
                <w:sz w:val="18"/>
                <w:szCs w:val="18"/>
              </w:rPr>
              <w:t xml:space="preserve">   (***)</w:t>
            </w:r>
            <w:r w:rsidR="00291A72" w:rsidRPr="000B5298">
              <w:rPr>
                <w:b/>
                <w:bCs/>
                <w:sz w:val="18"/>
                <w:szCs w:val="18"/>
              </w:rPr>
              <w:t xml:space="preserve"> </w:t>
            </w:r>
            <w:r w:rsidR="003E7ADC" w:rsidRPr="000B5298">
              <w:rPr>
                <w:b/>
                <w:bCs/>
                <w:sz w:val="18"/>
                <w:szCs w:val="18"/>
              </w:rPr>
              <w:t>4000</w:t>
            </w:r>
          </w:p>
        </w:tc>
      </w:tr>
    </w:tbl>
    <w:p w:rsidR="00BE3CEC" w:rsidRPr="008A7BCF" w:rsidRDefault="00BE3CEC" w:rsidP="00BE3CEC">
      <w:pPr>
        <w:ind w:right="51"/>
        <w:jc w:val="both"/>
        <w:rPr>
          <w:sz w:val="18"/>
          <w:szCs w:val="18"/>
        </w:rPr>
      </w:pPr>
    </w:p>
    <w:p w:rsidR="00781409" w:rsidRPr="008A7BCF" w:rsidRDefault="00781409" w:rsidP="00BE3CEC">
      <w:pPr>
        <w:ind w:right="51"/>
        <w:jc w:val="both"/>
        <w:rPr>
          <w:sz w:val="18"/>
          <w:szCs w:val="18"/>
        </w:rPr>
      </w:pPr>
    </w:p>
    <w:p w:rsidR="00350950" w:rsidRPr="008A7BCF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  <w:r w:rsidRPr="008A7BCF">
        <w:rPr>
          <w:rFonts w:ascii="Times New Roman" w:hAnsi="Times New Roman"/>
          <w:b/>
          <w:sz w:val="18"/>
          <w:szCs w:val="18"/>
        </w:rPr>
        <w:t>OBSERVAÇÕES:</w:t>
      </w:r>
    </w:p>
    <w:p w:rsidR="00350950" w:rsidRPr="008A7BCF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</w:p>
    <w:p w:rsidR="00350950" w:rsidRPr="008A7BCF" w:rsidRDefault="00350950" w:rsidP="00350950">
      <w:pPr>
        <w:ind w:left="540" w:hanging="540"/>
        <w:jc w:val="both"/>
        <w:rPr>
          <w:rFonts w:cs="Arial"/>
          <w:sz w:val="22"/>
          <w:szCs w:val="22"/>
        </w:rPr>
      </w:pPr>
      <w:r w:rsidRPr="008A7BCF">
        <w:rPr>
          <w:sz w:val="18"/>
          <w:szCs w:val="18"/>
        </w:rPr>
        <w:t xml:space="preserve">(*)   </w:t>
      </w:r>
      <w:r w:rsidRPr="008A7BCF">
        <w:rPr>
          <w:sz w:val="18"/>
          <w:szCs w:val="18"/>
        </w:rPr>
        <w:tab/>
      </w:r>
      <w:r w:rsidRPr="008A7BCF">
        <w:rPr>
          <w:rFonts w:cs="Arial"/>
          <w:sz w:val="22"/>
          <w:szCs w:val="22"/>
        </w:rPr>
        <w:t>A carga horária total do curso, estabelecida em horas, é convertida em h/a de 50 minutos.</w:t>
      </w:r>
    </w:p>
    <w:p w:rsidR="00350950" w:rsidRPr="008A7BCF" w:rsidRDefault="00350950" w:rsidP="00350950">
      <w:pPr>
        <w:pStyle w:val="Corpodetexto"/>
        <w:ind w:left="705" w:right="0" w:hanging="705"/>
        <w:rPr>
          <w:rFonts w:ascii="Times New Roman" w:hAnsi="Times New Roman" w:cs="Times New Roman"/>
          <w:szCs w:val="22"/>
        </w:rPr>
      </w:pPr>
    </w:p>
    <w:p w:rsidR="00350950" w:rsidRPr="008A7BCF" w:rsidRDefault="00350950" w:rsidP="00350950">
      <w:pPr>
        <w:pStyle w:val="Corpodetexto"/>
        <w:ind w:left="540" w:right="0" w:hanging="540"/>
        <w:rPr>
          <w:rFonts w:ascii="Times New Roman" w:hAnsi="Times New Roman"/>
          <w:szCs w:val="22"/>
        </w:rPr>
      </w:pPr>
      <w:r w:rsidRPr="008A7BCF">
        <w:rPr>
          <w:rFonts w:ascii="Times New Roman" w:hAnsi="Times New Roman" w:cs="Times New Roman"/>
          <w:szCs w:val="22"/>
        </w:rPr>
        <w:t>(*</w:t>
      </w:r>
      <w:proofErr w:type="gramStart"/>
      <w:r w:rsidRPr="008A7BCF">
        <w:rPr>
          <w:rFonts w:ascii="Times New Roman" w:hAnsi="Times New Roman" w:cs="Times New Roman"/>
          <w:szCs w:val="22"/>
        </w:rPr>
        <w:t>*)</w:t>
      </w:r>
      <w:r w:rsidRPr="008A7BCF">
        <w:rPr>
          <w:rFonts w:ascii="Times New Roman" w:hAnsi="Times New Roman"/>
          <w:szCs w:val="22"/>
        </w:rPr>
        <w:tab/>
      </w:r>
      <w:proofErr w:type="gramEnd"/>
      <w:r w:rsidRPr="008A7BCF">
        <w:rPr>
          <w:rFonts w:ascii="Times New Roman" w:hAnsi="Times New Roman"/>
          <w:szCs w:val="22"/>
        </w:rPr>
        <w:t>A(s) carga(s) horária(s) destinada(s) ao(s) Estágio(s) Supervisionado(s)</w:t>
      </w:r>
      <w:r w:rsidR="003A03C0" w:rsidRPr="008A7BCF">
        <w:rPr>
          <w:rFonts w:ascii="Times New Roman" w:hAnsi="Times New Roman"/>
          <w:szCs w:val="22"/>
        </w:rPr>
        <w:t>,</w:t>
      </w:r>
      <w:r w:rsidRPr="008A7BCF">
        <w:rPr>
          <w:rFonts w:ascii="Times New Roman" w:hAnsi="Times New Roman"/>
          <w:szCs w:val="22"/>
        </w:rPr>
        <w:t xml:space="preserve"> à(s) Atividade(s) Complementar(es) </w:t>
      </w:r>
      <w:r w:rsidR="003A03C0" w:rsidRPr="008A7BCF">
        <w:rPr>
          <w:rFonts w:ascii="Times New Roman" w:hAnsi="Times New Roman"/>
          <w:szCs w:val="22"/>
        </w:rPr>
        <w:t xml:space="preserve"> e  ao Trabalho de Curso </w:t>
      </w:r>
      <w:r w:rsidRPr="008A7BCF">
        <w:rPr>
          <w:rFonts w:ascii="Times New Roman" w:hAnsi="Times New Roman"/>
          <w:szCs w:val="22"/>
        </w:rPr>
        <w:t>será(</w:t>
      </w:r>
      <w:proofErr w:type="spellStart"/>
      <w:r w:rsidRPr="008A7BCF">
        <w:rPr>
          <w:rFonts w:ascii="Times New Roman" w:hAnsi="Times New Roman"/>
          <w:szCs w:val="22"/>
        </w:rPr>
        <w:t>ão</w:t>
      </w:r>
      <w:proofErr w:type="spellEnd"/>
      <w:r w:rsidRPr="008A7BCF">
        <w:rPr>
          <w:rFonts w:ascii="Times New Roman" w:hAnsi="Times New Roman"/>
          <w:szCs w:val="22"/>
        </w:rPr>
        <w:t>) cumprida(s) fora do horário de aula previsto para o funcionamento do curso mediante regulamento próprio aprovado e divulgado pelo Colegiado do Curso.</w:t>
      </w:r>
    </w:p>
    <w:p w:rsidR="00350950" w:rsidRPr="008A7BCF" w:rsidRDefault="00350950" w:rsidP="00350950">
      <w:pPr>
        <w:pStyle w:val="Corpodetexto"/>
        <w:ind w:left="540" w:right="0" w:hanging="705"/>
        <w:rPr>
          <w:rFonts w:ascii="Times New Roman" w:hAnsi="Times New Roman"/>
          <w:szCs w:val="22"/>
        </w:rPr>
      </w:pPr>
    </w:p>
    <w:p w:rsidR="00350950" w:rsidRPr="008A7BCF" w:rsidRDefault="00350950" w:rsidP="00350950">
      <w:pPr>
        <w:ind w:left="540" w:hanging="540"/>
        <w:jc w:val="both"/>
        <w:rPr>
          <w:sz w:val="22"/>
          <w:szCs w:val="22"/>
          <w:highlight w:val="yellow"/>
        </w:rPr>
      </w:pPr>
      <w:r w:rsidRPr="008A7BCF">
        <w:rPr>
          <w:sz w:val="22"/>
          <w:szCs w:val="22"/>
        </w:rPr>
        <w:t>(**</w:t>
      </w:r>
      <w:proofErr w:type="gramStart"/>
      <w:r w:rsidRPr="008A7BCF">
        <w:rPr>
          <w:sz w:val="22"/>
          <w:szCs w:val="22"/>
        </w:rPr>
        <w:t>*)</w:t>
      </w:r>
      <w:r w:rsidRPr="008A7BCF">
        <w:rPr>
          <w:sz w:val="22"/>
          <w:szCs w:val="22"/>
        </w:rPr>
        <w:tab/>
      </w:r>
      <w:proofErr w:type="gramEnd"/>
      <w:r w:rsidRPr="008A7BCF">
        <w:rPr>
          <w:rFonts w:cs="Arial"/>
          <w:sz w:val="22"/>
          <w:szCs w:val="22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8A7BCF">
        <w:rPr>
          <w:sz w:val="22"/>
          <w:szCs w:val="22"/>
        </w:rPr>
        <w:t>.</w:t>
      </w:r>
    </w:p>
    <w:p w:rsidR="00350950" w:rsidRPr="008A7BCF" w:rsidRDefault="00350950" w:rsidP="00350950">
      <w:pPr>
        <w:rPr>
          <w:sz w:val="18"/>
          <w:szCs w:val="18"/>
        </w:rPr>
      </w:pPr>
    </w:p>
    <w:p w:rsidR="00130EDF" w:rsidRPr="008A7BCF" w:rsidRDefault="00130EDF">
      <w:pPr>
        <w:rPr>
          <w:sz w:val="18"/>
          <w:szCs w:val="18"/>
        </w:rPr>
      </w:pPr>
    </w:p>
    <w:p w:rsidR="00FA1B26" w:rsidRDefault="00FA1B26" w:rsidP="00BE3CEC">
      <w:pPr>
        <w:ind w:right="51"/>
        <w:jc w:val="center"/>
        <w:rPr>
          <w:b/>
          <w:sz w:val="16"/>
          <w:szCs w:val="16"/>
        </w:rPr>
      </w:pPr>
    </w:p>
    <w:sectPr w:rsidR="00FA1B26" w:rsidSect="000E178C">
      <w:pgSz w:w="11907" w:h="16840" w:code="9"/>
      <w:pgMar w:top="567" w:right="1134" w:bottom="567" w:left="1134" w:header="851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818"/>
    <w:multiLevelType w:val="hybridMultilevel"/>
    <w:tmpl w:val="A78AD020"/>
    <w:lvl w:ilvl="0" w:tplc="0416000D">
      <w:start w:val="1"/>
      <w:numFmt w:val="bullet"/>
      <w:lvlText w:val=""/>
      <w:lvlJc w:val="left"/>
      <w:pPr>
        <w:ind w:left="90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50"/>
    <w:rsid w:val="00020201"/>
    <w:rsid w:val="00033430"/>
    <w:rsid w:val="00033FCC"/>
    <w:rsid w:val="00035CC6"/>
    <w:rsid w:val="00046910"/>
    <w:rsid w:val="000516D7"/>
    <w:rsid w:val="00054817"/>
    <w:rsid w:val="00057200"/>
    <w:rsid w:val="000634B0"/>
    <w:rsid w:val="00081785"/>
    <w:rsid w:val="00083C3B"/>
    <w:rsid w:val="00084474"/>
    <w:rsid w:val="000A0DF2"/>
    <w:rsid w:val="000A1D34"/>
    <w:rsid w:val="000B1F25"/>
    <w:rsid w:val="000B5298"/>
    <w:rsid w:val="000C091F"/>
    <w:rsid w:val="000C5B47"/>
    <w:rsid w:val="000E178C"/>
    <w:rsid w:val="000E3724"/>
    <w:rsid w:val="00100C5B"/>
    <w:rsid w:val="00105DDB"/>
    <w:rsid w:val="00106571"/>
    <w:rsid w:val="0013059A"/>
    <w:rsid w:val="0013077A"/>
    <w:rsid w:val="00130EDF"/>
    <w:rsid w:val="001474B1"/>
    <w:rsid w:val="001527E5"/>
    <w:rsid w:val="00157300"/>
    <w:rsid w:val="00193C0C"/>
    <w:rsid w:val="001A1961"/>
    <w:rsid w:val="001B3337"/>
    <w:rsid w:val="001B7ECA"/>
    <w:rsid w:val="001C44F4"/>
    <w:rsid w:val="00206C34"/>
    <w:rsid w:val="002131AF"/>
    <w:rsid w:val="00231065"/>
    <w:rsid w:val="00257DA3"/>
    <w:rsid w:val="00265461"/>
    <w:rsid w:val="00275860"/>
    <w:rsid w:val="00291A72"/>
    <w:rsid w:val="002A68C0"/>
    <w:rsid w:val="002B1E00"/>
    <w:rsid w:val="002F3C4F"/>
    <w:rsid w:val="002F582F"/>
    <w:rsid w:val="00327582"/>
    <w:rsid w:val="00335B46"/>
    <w:rsid w:val="00350420"/>
    <w:rsid w:val="00350950"/>
    <w:rsid w:val="003601DE"/>
    <w:rsid w:val="0036432B"/>
    <w:rsid w:val="0038705E"/>
    <w:rsid w:val="00390566"/>
    <w:rsid w:val="00392A76"/>
    <w:rsid w:val="003A03C0"/>
    <w:rsid w:val="003B65CD"/>
    <w:rsid w:val="003C67CB"/>
    <w:rsid w:val="003E1DA7"/>
    <w:rsid w:val="003E3ECD"/>
    <w:rsid w:val="003E6157"/>
    <w:rsid w:val="003E7ADC"/>
    <w:rsid w:val="00403919"/>
    <w:rsid w:val="00416829"/>
    <w:rsid w:val="00427DE3"/>
    <w:rsid w:val="00495D23"/>
    <w:rsid w:val="004975E1"/>
    <w:rsid w:val="004A5FF0"/>
    <w:rsid w:val="004C0791"/>
    <w:rsid w:val="004C231D"/>
    <w:rsid w:val="004C7C1C"/>
    <w:rsid w:val="004D7F3A"/>
    <w:rsid w:val="004E1422"/>
    <w:rsid w:val="004E2436"/>
    <w:rsid w:val="004F209C"/>
    <w:rsid w:val="00507B8B"/>
    <w:rsid w:val="00515BB1"/>
    <w:rsid w:val="00532246"/>
    <w:rsid w:val="00535FC0"/>
    <w:rsid w:val="0054401D"/>
    <w:rsid w:val="0055614B"/>
    <w:rsid w:val="005579E9"/>
    <w:rsid w:val="00562AE3"/>
    <w:rsid w:val="00565DCF"/>
    <w:rsid w:val="005709C4"/>
    <w:rsid w:val="0057624C"/>
    <w:rsid w:val="00582C4B"/>
    <w:rsid w:val="0059495E"/>
    <w:rsid w:val="005B2542"/>
    <w:rsid w:val="005B4B33"/>
    <w:rsid w:val="005C4B57"/>
    <w:rsid w:val="005F4E88"/>
    <w:rsid w:val="006153B1"/>
    <w:rsid w:val="006178DA"/>
    <w:rsid w:val="00621877"/>
    <w:rsid w:val="00635958"/>
    <w:rsid w:val="00641549"/>
    <w:rsid w:val="00657030"/>
    <w:rsid w:val="006727B1"/>
    <w:rsid w:val="00690E76"/>
    <w:rsid w:val="006A41D3"/>
    <w:rsid w:val="006A6F09"/>
    <w:rsid w:val="006C0306"/>
    <w:rsid w:val="006D3467"/>
    <w:rsid w:val="006E296E"/>
    <w:rsid w:val="006F0C10"/>
    <w:rsid w:val="00701420"/>
    <w:rsid w:val="00710C84"/>
    <w:rsid w:val="00710E37"/>
    <w:rsid w:val="0071653E"/>
    <w:rsid w:val="00756643"/>
    <w:rsid w:val="007605D6"/>
    <w:rsid w:val="00760682"/>
    <w:rsid w:val="00762CCD"/>
    <w:rsid w:val="007720F7"/>
    <w:rsid w:val="0077435A"/>
    <w:rsid w:val="00781409"/>
    <w:rsid w:val="007878FE"/>
    <w:rsid w:val="007B3129"/>
    <w:rsid w:val="007B61BB"/>
    <w:rsid w:val="007B7E36"/>
    <w:rsid w:val="00803EB0"/>
    <w:rsid w:val="00813F23"/>
    <w:rsid w:val="0081784E"/>
    <w:rsid w:val="00820E5A"/>
    <w:rsid w:val="008223A0"/>
    <w:rsid w:val="008240D6"/>
    <w:rsid w:val="00831625"/>
    <w:rsid w:val="00835DCF"/>
    <w:rsid w:val="008475CA"/>
    <w:rsid w:val="0085688A"/>
    <w:rsid w:val="00860405"/>
    <w:rsid w:val="00875A44"/>
    <w:rsid w:val="00894B18"/>
    <w:rsid w:val="008A5F67"/>
    <w:rsid w:val="008A7BCF"/>
    <w:rsid w:val="008F4DC3"/>
    <w:rsid w:val="00900A45"/>
    <w:rsid w:val="00903AFF"/>
    <w:rsid w:val="0090645B"/>
    <w:rsid w:val="00913112"/>
    <w:rsid w:val="009136ED"/>
    <w:rsid w:val="0091644B"/>
    <w:rsid w:val="009167AA"/>
    <w:rsid w:val="00940F25"/>
    <w:rsid w:val="00941216"/>
    <w:rsid w:val="009472E7"/>
    <w:rsid w:val="00963BF5"/>
    <w:rsid w:val="00982E8E"/>
    <w:rsid w:val="009B1B2D"/>
    <w:rsid w:val="009D3AD3"/>
    <w:rsid w:val="009D4FEC"/>
    <w:rsid w:val="009E3859"/>
    <w:rsid w:val="009F3AA7"/>
    <w:rsid w:val="009F62B5"/>
    <w:rsid w:val="00A07C97"/>
    <w:rsid w:val="00A12FD4"/>
    <w:rsid w:val="00A146A3"/>
    <w:rsid w:val="00A26E0D"/>
    <w:rsid w:val="00A32DF3"/>
    <w:rsid w:val="00A36ABA"/>
    <w:rsid w:val="00A4247B"/>
    <w:rsid w:val="00A5580F"/>
    <w:rsid w:val="00A6512D"/>
    <w:rsid w:val="00A71D81"/>
    <w:rsid w:val="00A820DB"/>
    <w:rsid w:val="00A84DAB"/>
    <w:rsid w:val="00A879A7"/>
    <w:rsid w:val="00A94BA3"/>
    <w:rsid w:val="00A9658E"/>
    <w:rsid w:val="00AB7290"/>
    <w:rsid w:val="00AE4523"/>
    <w:rsid w:val="00AE64C3"/>
    <w:rsid w:val="00B05FE4"/>
    <w:rsid w:val="00B103E5"/>
    <w:rsid w:val="00B14202"/>
    <w:rsid w:val="00B154CE"/>
    <w:rsid w:val="00B16AA0"/>
    <w:rsid w:val="00B22322"/>
    <w:rsid w:val="00B22E2C"/>
    <w:rsid w:val="00B462C3"/>
    <w:rsid w:val="00B66C1E"/>
    <w:rsid w:val="00B66D5E"/>
    <w:rsid w:val="00B71459"/>
    <w:rsid w:val="00B81D05"/>
    <w:rsid w:val="00BB1A42"/>
    <w:rsid w:val="00BB5C9A"/>
    <w:rsid w:val="00BE34AB"/>
    <w:rsid w:val="00BE3CEC"/>
    <w:rsid w:val="00BE7466"/>
    <w:rsid w:val="00C01C84"/>
    <w:rsid w:val="00C71F8B"/>
    <w:rsid w:val="00C7721F"/>
    <w:rsid w:val="00CA2697"/>
    <w:rsid w:val="00CB08EA"/>
    <w:rsid w:val="00CB3CC8"/>
    <w:rsid w:val="00CD7F64"/>
    <w:rsid w:val="00D045F5"/>
    <w:rsid w:val="00D207BD"/>
    <w:rsid w:val="00D20EF5"/>
    <w:rsid w:val="00D563CE"/>
    <w:rsid w:val="00D7180F"/>
    <w:rsid w:val="00D72BCE"/>
    <w:rsid w:val="00D75F9F"/>
    <w:rsid w:val="00D76C28"/>
    <w:rsid w:val="00D873E0"/>
    <w:rsid w:val="00DB4FE7"/>
    <w:rsid w:val="00DB626B"/>
    <w:rsid w:val="00DC09AF"/>
    <w:rsid w:val="00DD3886"/>
    <w:rsid w:val="00DE5DE3"/>
    <w:rsid w:val="00DF1EF5"/>
    <w:rsid w:val="00DF76B5"/>
    <w:rsid w:val="00E1329C"/>
    <w:rsid w:val="00E43EB8"/>
    <w:rsid w:val="00E6450A"/>
    <w:rsid w:val="00E663AD"/>
    <w:rsid w:val="00E66AD8"/>
    <w:rsid w:val="00E94CEF"/>
    <w:rsid w:val="00EE03E5"/>
    <w:rsid w:val="00EE1B36"/>
    <w:rsid w:val="00F01E1C"/>
    <w:rsid w:val="00F12C50"/>
    <w:rsid w:val="00F15BFB"/>
    <w:rsid w:val="00F20EC3"/>
    <w:rsid w:val="00F438A3"/>
    <w:rsid w:val="00F80FD7"/>
    <w:rsid w:val="00F94CD1"/>
    <w:rsid w:val="00FA1B26"/>
    <w:rsid w:val="00FC7E09"/>
    <w:rsid w:val="00FD32AB"/>
    <w:rsid w:val="00FD7DEE"/>
    <w:rsid w:val="00FE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12C71-6759-406C-962F-5115B090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E34AB"/>
    <w:pPr>
      <w:keepNext/>
      <w:ind w:right="51"/>
      <w:jc w:val="center"/>
      <w:outlineLvl w:val="0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link w:val="Ttulo4Char"/>
    <w:qFormat/>
    <w:rsid w:val="00350950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350950"/>
    <w:pPr>
      <w:keepNext/>
      <w:ind w:right="51"/>
      <w:jc w:val="both"/>
      <w:outlineLvl w:val="4"/>
    </w:pPr>
    <w:rPr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70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350950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50950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50950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350950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50950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35095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E34AB"/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7B3129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7B312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1F2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1F2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00B0-AA36-46B4-B170-22752B6D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738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 de Freitas Barbosa Anholeto</cp:lastModifiedBy>
  <cp:revision>99</cp:revision>
  <cp:lastPrinted>2018-01-05T19:47:00Z</cp:lastPrinted>
  <dcterms:created xsi:type="dcterms:W3CDTF">2018-01-18T17:17:00Z</dcterms:created>
  <dcterms:modified xsi:type="dcterms:W3CDTF">2019-10-03T16:43:00Z</dcterms:modified>
</cp:coreProperties>
</file>